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2191" w:rsidRDefault="00CD2191" w:rsidP="00CD2191">
      <w:pPr>
        <w:spacing w:after="0" w:line="240" w:lineRule="auto"/>
        <w:jc w:val="center"/>
        <w:rPr>
          <w:rFonts w:ascii="Times New Roman" w:hAnsi="Times New Roman" w:cs="Times New Roman"/>
          <w:sz w:val="80"/>
          <w:szCs w:val="80"/>
          <w:lang w:val="id-ID"/>
        </w:rPr>
      </w:pPr>
    </w:p>
    <w:p w:rsidR="00CD2191" w:rsidRDefault="00CD2191" w:rsidP="00CD2191">
      <w:pPr>
        <w:spacing w:after="0" w:line="240" w:lineRule="auto"/>
        <w:jc w:val="center"/>
        <w:rPr>
          <w:rFonts w:ascii="Times New Roman" w:hAnsi="Times New Roman" w:cs="Times New Roman"/>
          <w:sz w:val="80"/>
          <w:szCs w:val="80"/>
          <w:lang w:val="id-ID"/>
        </w:rPr>
      </w:pPr>
    </w:p>
    <w:p w:rsidR="00CD2191" w:rsidRDefault="00CD2191" w:rsidP="00CD2191">
      <w:pPr>
        <w:spacing w:after="0" w:line="240" w:lineRule="auto"/>
        <w:jc w:val="center"/>
        <w:rPr>
          <w:rFonts w:ascii="Times New Roman" w:hAnsi="Times New Roman" w:cs="Times New Roman"/>
          <w:sz w:val="80"/>
          <w:szCs w:val="80"/>
          <w:lang w:val="id-ID"/>
        </w:rPr>
      </w:pPr>
    </w:p>
    <w:p w:rsidR="00CD2191" w:rsidRDefault="00CD2191" w:rsidP="00CD2191">
      <w:pPr>
        <w:spacing w:after="0" w:line="240" w:lineRule="auto"/>
        <w:jc w:val="center"/>
        <w:rPr>
          <w:rFonts w:ascii="Times New Roman" w:hAnsi="Times New Roman" w:cs="Times New Roman"/>
          <w:sz w:val="80"/>
          <w:szCs w:val="80"/>
          <w:lang w:val="id-ID"/>
        </w:rPr>
      </w:pPr>
    </w:p>
    <w:p w:rsidR="00CD2191" w:rsidRDefault="00CD2191" w:rsidP="00CD2191">
      <w:pPr>
        <w:spacing w:after="0" w:line="240" w:lineRule="auto"/>
        <w:jc w:val="center"/>
        <w:rPr>
          <w:rFonts w:ascii="Times New Roman" w:hAnsi="Times New Roman" w:cs="Times New Roman"/>
          <w:sz w:val="80"/>
          <w:szCs w:val="80"/>
          <w:lang w:val="id-ID"/>
        </w:rPr>
      </w:pPr>
    </w:p>
    <w:p w:rsidR="00CD2191" w:rsidRDefault="00CD2191" w:rsidP="00CD2191">
      <w:pPr>
        <w:spacing w:after="0" w:line="240" w:lineRule="auto"/>
        <w:jc w:val="center"/>
        <w:rPr>
          <w:rFonts w:ascii="Times New Roman" w:hAnsi="Times New Roman" w:cs="Times New Roman"/>
          <w:sz w:val="80"/>
          <w:szCs w:val="80"/>
          <w:lang w:val="id-ID"/>
        </w:rPr>
      </w:pPr>
    </w:p>
    <w:p w:rsidR="00CD2191" w:rsidRDefault="00CD2191" w:rsidP="00CD2191">
      <w:pPr>
        <w:spacing w:after="0" w:line="240" w:lineRule="auto"/>
        <w:jc w:val="center"/>
        <w:rPr>
          <w:rFonts w:ascii="Times New Roman" w:hAnsi="Times New Roman" w:cs="Times New Roman"/>
          <w:sz w:val="80"/>
          <w:szCs w:val="80"/>
          <w:lang w:val="id-ID"/>
        </w:rPr>
      </w:pPr>
    </w:p>
    <w:p w:rsidR="00CD2191" w:rsidRPr="00CD2191" w:rsidRDefault="00CD2191" w:rsidP="00CD21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80"/>
          <w:szCs w:val="80"/>
          <w:lang w:val="id-ID"/>
        </w:rPr>
        <w:sectPr w:rsidR="00CD2191" w:rsidRPr="00CD2191" w:rsidSect="00145F06">
          <w:pgSz w:w="11906" w:h="16838" w:code="9"/>
          <w:pgMar w:top="1701" w:right="1701" w:bottom="1701" w:left="2268" w:header="709" w:footer="709" w:gutter="0"/>
          <w:cols w:space="708"/>
          <w:docGrid w:linePitch="360"/>
        </w:sectPr>
      </w:pPr>
      <w:r w:rsidRPr="00CD2191">
        <w:rPr>
          <w:rFonts w:ascii="Times New Roman" w:hAnsi="Times New Roman" w:cs="Times New Roman"/>
          <w:b/>
          <w:bCs/>
          <w:sz w:val="80"/>
          <w:szCs w:val="80"/>
          <w:lang w:val="id-ID"/>
        </w:rPr>
        <w:t>LAMPIRAN</w:t>
      </w:r>
    </w:p>
    <w:p w:rsidR="003969AC" w:rsidRPr="00D7304E" w:rsidRDefault="003969AC" w:rsidP="00145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lastRenderedPageBreak/>
        <w:t xml:space="preserve">Tabel Variabel Penilaian </w:t>
      </w:r>
    </w:p>
    <w:tbl>
      <w:tblPr>
        <w:tblStyle w:val="TableGrid"/>
        <w:tblW w:w="7933" w:type="dxa"/>
        <w:tblLook w:val="04A0" w:firstRow="1" w:lastRow="0" w:firstColumn="1" w:lastColumn="0" w:noHBand="0" w:noVBand="1"/>
      </w:tblPr>
      <w:tblGrid>
        <w:gridCol w:w="1838"/>
        <w:gridCol w:w="1985"/>
        <w:gridCol w:w="708"/>
        <w:gridCol w:w="3402"/>
      </w:tblGrid>
      <w:tr w:rsidR="003969AC" w:rsidRPr="00D7304E" w:rsidTr="00E77C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AC" w:rsidRPr="00D7304E" w:rsidRDefault="003969A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Jenis Variabel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AC" w:rsidRPr="00D7304E" w:rsidRDefault="003969A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Pilihan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AC" w:rsidRPr="00D7304E" w:rsidRDefault="003969A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Konversi Nilai</w:t>
            </w:r>
          </w:p>
        </w:tc>
      </w:tr>
      <w:tr w:rsidR="003969AC" w:rsidRPr="00D7304E" w:rsidTr="00E77C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AC" w:rsidRPr="00D7304E" w:rsidRDefault="003969AC" w:rsidP="00145F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Tingkat Risiko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AC" w:rsidRPr="00D7304E" w:rsidRDefault="003969AC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Ringan</w:t>
            </w:r>
          </w:p>
          <w:p w:rsidR="003969AC" w:rsidRPr="00D7304E" w:rsidRDefault="003969AC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Sedang</w:t>
            </w:r>
          </w:p>
          <w:p w:rsidR="003969AC" w:rsidRPr="00D7304E" w:rsidRDefault="003969AC" w:rsidP="00145F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Tinggi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AC" w:rsidRPr="00D7304E" w:rsidRDefault="003969A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  <w:p w:rsidR="003969AC" w:rsidRPr="00D7304E" w:rsidRDefault="003969A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  <w:p w:rsidR="003969AC" w:rsidRPr="00D7304E" w:rsidRDefault="003969A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</w:tr>
      <w:tr w:rsidR="003969AC" w:rsidRPr="00D7304E" w:rsidTr="00E77C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AC" w:rsidRPr="00D7304E" w:rsidRDefault="003969AC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Bagian Kerusakan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AC" w:rsidRPr="00D7304E" w:rsidRDefault="003969AC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Chasis unit</w:t>
            </w:r>
          </w:p>
          <w:p w:rsidR="003969AC" w:rsidRPr="00D7304E" w:rsidRDefault="003969AC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Chasis molen</w:t>
            </w:r>
          </w:p>
          <w:p w:rsidR="003969AC" w:rsidRPr="00D7304E" w:rsidRDefault="003969AC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Listrik </w:t>
            </w:r>
          </w:p>
          <w:p w:rsidR="003969AC" w:rsidRPr="00D7304E" w:rsidRDefault="003969AC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Mesin</w:t>
            </w:r>
          </w:p>
          <w:p w:rsidR="003969AC" w:rsidRPr="00D7304E" w:rsidRDefault="003969AC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Kabin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AC" w:rsidRPr="00D7304E" w:rsidRDefault="003969A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  <w:p w:rsidR="003969AC" w:rsidRPr="00D7304E" w:rsidRDefault="003969A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  <w:p w:rsidR="003969AC" w:rsidRPr="00D7304E" w:rsidRDefault="003969A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  <w:p w:rsidR="003969AC" w:rsidRPr="00D7304E" w:rsidRDefault="003969A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  <w:p w:rsidR="003969AC" w:rsidRPr="00D7304E" w:rsidRDefault="003969A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</w:tr>
      <w:tr w:rsidR="00145F06" w:rsidRPr="00D7304E" w:rsidTr="00145F06"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Jenis </w:t>
            </w:r>
          </w:p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Kerusakan</w:t>
            </w:r>
          </w:p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1 (Chasis </w:t>
            </w: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Unit</w:t>
            </w: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Handrem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Tempat Aki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Slebor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Pedal rem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Rem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 xml:space="preserve">Tie rod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Neple grease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Selang angin cuci molen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Bearing</w:t>
            </w: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roda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Sepatu rem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Kampas rem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Chamber</w:t>
            </w: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rem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Chamber</w:t>
            </w: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handrem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Rumah lampu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Baut roda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Tabung angin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Ban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Seal gardan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 (Chasis Molen)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Tangki air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Chasis molen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Corong</w:t>
            </w:r>
          </w:p>
        </w:tc>
      </w:tr>
      <w:tr w:rsidR="00145F06" w:rsidRPr="00D7304E" w:rsidTr="00145F06">
        <w:trPr>
          <w:trHeight w:val="70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Pipa air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Handle</w:t>
            </w: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gas belakang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Handle</w:t>
            </w: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molen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Tandon air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Tangga molen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Talang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Hose</w:t>
            </w: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tangki air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Baut </w:t>
            </w: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roll</w:t>
            </w: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molen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Bemper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Cross joint main pump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Dinding molen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Keran air tandon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Tuas molen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 (Listrik)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Whipper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Lampu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Kabel kontak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 xml:space="preserve">Relay stater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39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Terminal </w:t>
            </w: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accu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 (Mesin)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Pompa hidrolik molen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Selang solar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Minyak </w:t>
            </w: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booster</w:t>
            </w: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kopling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Knalpot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Gigi transmisi </w:t>
            </w: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powershift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 xml:space="preserve">Pack kalter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Kopling slip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Mesin molen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Hose</w:t>
            </w: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radiator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49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Style w:val="CommentReference"/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Persneling retak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Dinamo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Penggerak kaca pintu kabin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Klem knalpot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Selang angin boster rem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Selang kompresor bensin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Kabel sling transmisi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Tensioner </w:t>
            </w: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fan belt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 (Kabin)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Handle</w:t>
            </w: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pintu kabin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Pintu kabin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59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Gagang Spion </w:t>
            </w:r>
          </w:p>
        </w:tc>
      </w:tr>
      <w:tr w:rsidR="00145F06" w:rsidRPr="00D7304E" w:rsidTr="00145F06"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45F06" w:rsidRPr="00D7304E" w:rsidRDefault="00145F06" w:rsidP="00145F06">
            <w:pPr>
              <w:rPr>
                <w:rStyle w:val="CommentReference"/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Style w:val="CommentReference"/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Kaca kabin </w:t>
            </w:r>
          </w:p>
        </w:tc>
      </w:tr>
    </w:tbl>
    <w:p w:rsidR="003969AC" w:rsidRPr="00D7304E" w:rsidRDefault="003969AC" w:rsidP="00145F06">
      <w:pPr>
        <w:spacing w:line="240" w:lineRule="auto"/>
        <w:sectPr w:rsidR="003969AC" w:rsidRPr="00D7304E" w:rsidSect="00145F06">
          <w:pgSz w:w="11906" w:h="16838" w:code="9"/>
          <w:pgMar w:top="1701" w:right="1701" w:bottom="1701" w:left="2268" w:header="709" w:footer="709" w:gutter="0"/>
          <w:cols w:space="708"/>
          <w:docGrid w:linePitch="360"/>
        </w:sectPr>
      </w:pPr>
    </w:p>
    <w:p w:rsidR="003969AC" w:rsidRPr="00D7304E" w:rsidRDefault="003969AC" w:rsidP="00145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lastRenderedPageBreak/>
        <w:t>Tabel Data Kerusakan Periode Januari 2018-Desember 2022</w:t>
      </w:r>
    </w:p>
    <w:tbl>
      <w:tblPr>
        <w:tblStyle w:val="TableGrid"/>
        <w:tblW w:w="12191" w:type="dxa"/>
        <w:tblLayout w:type="fixed"/>
        <w:tblLook w:val="04A0" w:firstRow="1" w:lastRow="0" w:firstColumn="1" w:lastColumn="0" w:noHBand="0" w:noVBand="1"/>
      </w:tblPr>
      <w:tblGrid>
        <w:gridCol w:w="1556"/>
        <w:gridCol w:w="1269"/>
        <w:gridCol w:w="8"/>
        <w:gridCol w:w="1548"/>
        <w:gridCol w:w="10"/>
        <w:gridCol w:w="1700"/>
        <w:gridCol w:w="7"/>
        <w:gridCol w:w="1406"/>
        <w:gridCol w:w="6"/>
        <w:gridCol w:w="1558"/>
        <w:gridCol w:w="1560"/>
        <w:gridCol w:w="1563"/>
      </w:tblGrid>
      <w:tr w:rsidR="00FB22FC" w:rsidRPr="00D7304E" w:rsidTr="002510ED">
        <w:tc>
          <w:tcPr>
            <w:tcW w:w="1556" w:type="dxa"/>
            <w:vAlign w:val="center"/>
          </w:tcPr>
          <w:p w:rsidR="00FB22FC" w:rsidRPr="00D7304E" w:rsidRDefault="00FB22F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FB22FC" w:rsidRPr="00D7304E" w:rsidRDefault="00FB22F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FB22FC" w:rsidRPr="00D7304E" w:rsidRDefault="00FB22F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2018</w:t>
            </w:r>
          </w:p>
        </w:tc>
        <w:tc>
          <w:tcPr>
            <w:tcW w:w="1700" w:type="dxa"/>
            <w:vAlign w:val="center"/>
          </w:tcPr>
          <w:p w:rsidR="00FB22FC" w:rsidRPr="00D7304E" w:rsidRDefault="00FB22F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2019</w:t>
            </w:r>
          </w:p>
        </w:tc>
        <w:tc>
          <w:tcPr>
            <w:tcW w:w="1419" w:type="dxa"/>
            <w:gridSpan w:val="3"/>
            <w:vAlign w:val="center"/>
          </w:tcPr>
          <w:p w:rsidR="00FB22FC" w:rsidRPr="00D7304E" w:rsidRDefault="00FB22F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2020</w:t>
            </w:r>
          </w:p>
        </w:tc>
        <w:tc>
          <w:tcPr>
            <w:tcW w:w="1558" w:type="dxa"/>
            <w:vAlign w:val="center"/>
          </w:tcPr>
          <w:p w:rsidR="00FB22FC" w:rsidRPr="00D7304E" w:rsidRDefault="00FB22F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2021</w:t>
            </w:r>
          </w:p>
        </w:tc>
        <w:tc>
          <w:tcPr>
            <w:tcW w:w="1560" w:type="dxa"/>
            <w:vAlign w:val="center"/>
          </w:tcPr>
          <w:p w:rsidR="00FB22FC" w:rsidRPr="00D7304E" w:rsidRDefault="00FB22F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2022</w:t>
            </w:r>
          </w:p>
        </w:tc>
        <w:tc>
          <w:tcPr>
            <w:tcW w:w="1563" w:type="dxa"/>
            <w:vAlign w:val="center"/>
          </w:tcPr>
          <w:p w:rsidR="00FB22FC" w:rsidRPr="00D7304E" w:rsidRDefault="00FB22F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B22FC" w:rsidRPr="00D7304E" w:rsidTr="002510ED">
        <w:tc>
          <w:tcPr>
            <w:tcW w:w="1556" w:type="dxa"/>
            <w:vAlign w:val="center"/>
          </w:tcPr>
          <w:p w:rsidR="00FB22FC" w:rsidRPr="00D7304E" w:rsidRDefault="00FB22F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1277" w:type="dxa"/>
            <w:gridSpan w:val="2"/>
            <w:vAlign w:val="center"/>
          </w:tcPr>
          <w:p w:rsidR="00FB22FC" w:rsidRPr="00D7304E" w:rsidRDefault="00FB22F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Tingkat Risiko</w:t>
            </w:r>
          </w:p>
        </w:tc>
        <w:tc>
          <w:tcPr>
            <w:tcW w:w="1558" w:type="dxa"/>
            <w:gridSpan w:val="2"/>
            <w:vAlign w:val="center"/>
          </w:tcPr>
          <w:p w:rsidR="00FB22FC" w:rsidRPr="00D7304E" w:rsidRDefault="00FB22F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1700" w:type="dxa"/>
            <w:vAlign w:val="center"/>
          </w:tcPr>
          <w:p w:rsidR="00FB22FC" w:rsidRPr="00D7304E" w:rsidRDefault="00FB22F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1419" w:type="dxa"/>
            <w:gridSpan w:val="3"/>
            <w:vAlign w:val="center"/>
          </w:tcPr>
          <w:p w:rsidR="00FB22FC" w:rsidRPr="00D7304E" w:rsidRDefault="00FB22F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1558" w:type="dxa"/>
            <w:vAlign w:val="center"/>
          </w:tcPr>
          <w:p w:rsidR="00FB22FC" w:rsidRPr="00D7304E" w:rsidRDefault="00FB22F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1560" w:type="dxa"/>
            <w:vAlign w:val="center"/>
          </w:tcPr>
          <w:p w:rsidR="00FB22FC" w:rsidRPr="00D7304E" w:rsidRDefault="00FB22F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1563" w:type="dxa"/>
            <w:vAlign w:val="center"/>
          </w:tcPr>
          <w:p w:rsidR="00FB22FC" w:rsidRPr="00D7304E" w:rsidRDefault="00FB22F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Bagian Kerusakan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9" w:type="dxa"/>
            <w:gridSpan w:val="3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7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2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8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69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0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3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4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69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0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3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4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269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69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4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69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0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3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69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0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3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69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3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4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69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69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69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69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795477" w:rsidRPr="00D7304E" w:rsidTr="002510ED">
        <w:tc>
          <w:tcPr>
            <w:tcW w:w="1556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69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3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4" w:type="dxa"/>
            <w:gridSpan w:val="2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795477" w:rsidRPr="00D7304E" w:rsidRDefault="00795477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3" w:type="dxa"/>
            <w:vAlign w:val="center"/>
          </w:tcPr>
          <w:p w:rsidR="00795477" w:rsidRPr="00D7304E" w:rsidRDefault="00795477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</w:tbl>
    <w:p w:rsidR="003969AC" w:rsidRPr="00D7304E" w:rsidRDefault="003969AC" w:rsidP="00145F06">
      <w:pPr>
        <w:spacing w:line="240" w:lineRule="auto"/>
      </w:pPr>
    </w:p>
    <w:p w:rsidR="00681CDD" w:rsidRPr="00D7304E" w:rsidRDefault="00681CDD" w:rsidP="00145F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d-ID"/>
        </w:rPr>
        <w:sectPr w:rsidR="00681CDD" w:rsidRPr="00D7304E" w:rsidSect="00145F06">
          <w:pgSz w:w="16838" w:h="11906" w:orient="landscape" w:code="9"/>
          <w:pgMar w:top="1701" w:right="1701" w:bottom="2268" w:left="1701" w:header="709" w:footer="709" w:gutter="0"/>
          <w:cols w:space="708"/>
          <w:docGrid w:linePitch="360"/>
        </w:sectPr>
      </w:pPr>
    </w:p>
    <w:p w:rsidR="004B435B" w:rsidRPr="00D7304E" w:rsidRDefault="004B435B" w:rsidP="00145F0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lastRenderedPageBreak/>
        <w:t xml:space="preserve">Tabel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>Dataset</w:t>
      </w:r>
      <w:r w:rsidR="00894576"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Final </w:t>
      </w:r>
    </w:p>
    <w:tbl>
      <w:tblPr>
        <w:tblW w:w="1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134"/>
        <w:gridCol w:w="1417"/>
        <w:gridCol w:w="1559"/>
        <w:gridCol w:w="1560"/>
        <w:gridCol w:w="1275"/>
        <w:gridCol w:w="1418"/>
        <w:gridCol w:w="1559"/>
      </w:tblGrid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Jenis</w:t>
            </w:r>
            <w:proofErr w:type="spellEnd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Kerusakan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Tingkat </w:t>
            </w: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Risiko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Frekuensi</w:t>
            </w:r>
            <w:proofErr w:type="spellEnd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Kerusakan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Bagian </w:t>
            </w: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Kerusakan</w:t>
            </w:r>
            <w:proofErr w:type="spellEnd"/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Jenis</w:t>
            </w:r>
            <w:proofErr w:type="spellEnd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Kerusakan</w:t>
            </w:r>
            <w:proofErr w:type="spellEnd"/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Tingkat </w:t>
            </w: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Risiko</w:t>
            </w:r>
            <w:proofErr w:type="spellEnd"/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Frekuensi</w:t>
            </w:r>
            <w:proofErr w:type="spellEnd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Kerusakan</w:t>
            </w:r>
            <w:proofErr w:type="spellEnd"/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Bagian </w:t>
            </w: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Kerusakan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</w:tcPr>
          <w:p w:rsidR="00145F06" w:rsidRPr="00D7304E" w:rsidRDefault="00145F06" w:rsidP="0014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Jenis</w:t>
            </w:r>
            <w:proofErr w:type="spellEnd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Kerusakan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5F06" w:rsidRPr="00D7304E" w:rsidRDefault="00145F06" w:rsidP="0014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Tingkat </w:t>
            </w: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Risiko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45F06" w:rsidRPr="00D7304E" w:rsidRDefault="00145F06" w:rsidP="0014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Frekuensi</w:t>
            </w:r>
            <w:proofErr w:type="spellEnd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Kerusakan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45F06" w:rsidRPr="00D7304E" w:rsidRDefault="00145F06" w:rsidP="0014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Bagian </w:t>
            </w: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Kerusakan</w:t>
            </w:r>
            <w:proofErr w:type="spellEnd"/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Jenis</w:t>
            </w:r>
            <w:proofErr w:type="spellEnd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Kerusakan</w:t>
            </w:r>
            <w:proofErr w:type="spellEnd"/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Tingkat </w:t>
            </w: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Risiko</w:t>
            </w:r>
            <w:proofErr w:type="spellEnd"/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Frekuensi</w:t>
            </w:r>
            <w:proofErr w:type="spellEnd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Kerusakan</w:t>
            </w:r>
            <w:proofErr w:type="spellEnd"/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Bagian </w:t>
            </w:r>
            <w:proofErr w:type="spellStart"/>
            <w:r w:rsidRPr="00D7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Kerusakan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145F06" w:rsidRPr="00D7304E" w:rsidTr="00145F06">
        <w:trPr>
          <w:trHeight w:val="30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560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559" w:type="dxa"/>
            <w:vAlign w:val="center"/>
          </w:tcPr>
          <w:p w:rsidR="00145F06" w:rsidRPr="00D7304E" w:rsidRDefault="00145F06" w:rsidP="00145F0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</w:tbl>
    <w:p w:rsidR="00145F06" w:rsidRPr="00D7304E" w:rsidRDefault="00145F06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  <w:sectPr w:rsidR="00145F06" w:rsidRPr="00D7304E" w:rsidSect="00145F06">
          <w:pgSz w:w="16838" w:h="11906" w:orient="landscape" w:code="9"/>
          <w:pgMar w:top="1701" w:right="1701" w:bottom="2268" w:left="1701" w:header="709" w:footer="709" w:gutter="0"/>
          <w:cols w:space="708"/>
          <w:docGrid w:linePitch="360"/>
        </w:sectPr>
      </w:pPr>
    </w:p>
    <w:p w:rsidR="00681CDD" w:rsidRPr="00D7304E" w:rsidRDefault="00681CDD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lastRenderedPageBreak/>
        <w:t>Tabel Empat Variasi Dataset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"/>
        <w:gridCol w:w="3415"/>
        <w:gridCol w:w="1751"/>
        <w:gridCol w:w="2112"/>
      </w:tblGrid>
      <w:tr w:rsidR="00681CDD" w:rsidRPr="00D7304E" w:rsidTr="00681CDD">
        <w:tc>
          <w:tcPr>
            <w:tcW w:w="667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3723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Data </w:t>
            </w: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Training</w:t>
            </w: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: Data </w:t>
            </w: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Testing</w:t>
            </w: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(%)</w:t>
            </w:r>
          </w:p>
        </w:tc>
        <w:tc>
          <w:tcPr>
            <w:tcW w:w="1842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Data </w:t>
            </w: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Training</w:t>
            </w:r>
          </w:p>
        </w:tc>
        <w:tc>
          <w:tcPr>
            <w:tcW w:w="2268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Data </w:t>
            </w:r>
            <w:r w:rsidRPr="00D730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Testing</w:t>
            </w:r>
          </w:p>
        </w:tc>
      </w:tr>
      <w:tr w:rsidR="00681CDD" w:rsidRPr="00D7304E" w:rsidTr="00681CDD">
        <w:tc>
          <w:tcPr>
            <w:tcW w:w="667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3723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60 : 40</w:t>
            </w:r>
          </w:p>
        </w:tc>
        <w:tc>
          <w:tcPr>
            <w:tcW w:w="1842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36</w:t>
            </w:r>
          </w:p>
        </w:tc>
        <w:tc>
          <w:tcPr>
            <w:tcW w:w="2268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</w:t>
            </w:r>
          </w:p>
        </w:tc>
      </w:tr>
      <w:tr w:rsidR="00681CDD" w:rsidRPr="00D7304E" w:rsidTr="00681CDD">
        <w:tc>
          <w:tcPr>
            <w:tcW w:w="667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3723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70 : 30</w:t>
            </w:r>
          </w:p>
        </w:tc>
        <w:tc>
          <w:tcPr>
            <w:tcW w:w="1842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42</w:t>
            </w:r>
          </w:p>
        </w:tc>
        <w:tc>
          <w:tcPr>
            <w:tcW w:w="2268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</w:tr>
      <w:tr w:rsidR="00681CDD" w:rsidRPr="00D7304E" w:rsidTr="00681CDD">
        <w:tc>
          <w:tcPr>
            <w:tcW w:w="667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3723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80 : 20</w:t>
            </w:r>
          </w:p>
        </w:tc>
        <w:tc>
          <w:tcPr>
            <w:tcW w:w="1842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48</w:t>
            </w:r>
          </w:p>
        </w:tc>
        <w:tc>
          <w:tcPr>
            <w:tcW w:w="2268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</w:tr>
      <w:tr w:rsidR="00681CDD" w:rsidRPr="00D7304E" w:rsidTr="00681CDD">
        <w:tc>
          <w:tcPr>
            <w:tcW w:w="667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3723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90 : 10</w:t>
            </w:r>
          </w:p>
        </w:tc>
        <w:tc>
          <w:tcPr>
            <w:tcW w:w="1842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54</w:t>
            </w:r>
          </w:p>
        </w:tc>
        <w:tc>
          <w:tcPr>
            <w:tcW w:w="2268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</w:tbl>
    <w:p w:rsidR="00681CDD" w:rsidRPr="00D7304E" w:rsidRDefault="00681CDD" w:rsidP="00145F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145F06" w:rsidRPr="00D7304E" w:rsidRDefault="00145F06" w:rsidP="00145F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d-ID"/>
        </w:rPr>
        <w:sectPr w:rsidR="00145F06" w:rsidRPr="00D7304E" w:rsidSect="00145F06">
          <w:pgSz w:w="11906" w:h="16838" w:code="9"/>
          <w:pgMar w:top="1701" w:right="1701" w:bottom="1701" w:left="2268" w:header="709" w:footer="709" w:gutter="0"/>
          <w:cols w:space="708"/>
          <w:docGrid w:linePitch="360"/>
        </w:sectPr>
      </w:pPr>
    </w:p>
    <w:p w:rsidR="001179DE" w:rsidRPr="00D7304E" w:rsidRDefault="001179DE" w:rsidP="00145F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b/>
          <w:bCs/>
          <w:sz w:val="24"/>
          <w:szCs w:val="24"/>
          <w:lang w:val="id-ID"/>
        </w:rPr>
        <w:lastRenderedPageBreak/>
        <w:t xml:space="preserve">PEMBAGIAN DATA </w:t>
      </w:r>
      <w:r w:rsidRPr="00D7304E"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TRAINING </w:t>
      </w:r>
      <w:r w:rsidRPr="00D7304E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90% DAN DATA </w:t>
      </w:r>
      <w:r w:rsidRPr="00D7304E"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TESTING </w:t>
      </w:r>
      <w:r w:rsidRPr="00D7304E">
        <w:rPr>
          <w:rFonts w:ascii="Times New Roman" w:hAnsi="Times New Roman" w:cs="Times New Roman"/>
          <w:b/>
          <w:bCs/>
          <w:sz w:val="24"/>
          <w:szCs w:val="24"/>
          <w:lang w:val="id-ID"/>
        </w:rPr>
        <w:t>10%</w:t>
      </w:r>
    </w:p>
    <w:p w:rsidR="001179DE" w:rsidRPr="00D7304E" w:rsidRDefault="001179DE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Tabel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Data Training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Pada Dataset 90:10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1"/>
        <w:gridCol w:w="1850"/>
        <w:gridCol w:w="2053"/>
        <w:gridCol w:w="2053"/>
      </w:tblGrid>
      <w:tr w:rsidR="001179DE" w:rsidRPr="00D7304E" w:rsidTr="00E40EB2">
        <w:tc>
          <w:tcPr>
            <w:tcW w:w="2547" w:type="dxa"/>
            <w:vAlign w:val="center"/>
          </w:tcPr>
          <w:p w:rsidR="001179DE" w:rsidRPr="00D7304E" w:rsidRDefault="001179D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2551" w:type="dxa"/>
            <w:vAlign w:val="center"/>
          </w:tcPr>
          <w:p w:rsidR="001179DE" w:rsidRPr="00D7304E" w:rsidRDefault="001179D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Tingkat Risiko</w:t>
            </w:r>
          </w:p>
        </w:tc>
        <w:tc>
          <w:tcPr>
            <w:tcW w:w="2694" w:type="dxa"/>
            <w:vAlign w:val="center"/>
          </w:tcPr>
          <w:p w:rsidR="001179DE" w:rsidRPr="00D7304E" w:rsidRDefault="001179D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2693" w:type="dxa"/>
            <w:vAlign w:val="center"/>
          </w:tcPr>
          <w:p w:rsidR="001179DE" w:rsidRPr="00D7304E" w:rsidRDefault="001179D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Bagian Kerusakan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E40EB2" w:rsidRPr="00D7304E" w:rsidTr="00E40EB2">
        <w:tc>
          <w:tcPr>
            <w:tcW w:w="2547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40EB2" w:rsidRPr="00D7304E" w:rsidRDefault="00E40EB2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  <w:vAlign w:val="center"/>
          </w:tcPr>
          <w:p w:rsidR="00E40EB2" w:rsidRPr="00D7304E" w:rsidRDefault="00E40EB2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</w:tbl>
    <w:p w:rsidR="003969AC" w:rsidRPr="00D7304E" w:rsidRDefault="001179DE" w:rsidP="00145F06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1179DE" w:rsidRPr="00D7304E" w:rsidRDefault="001179DE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Tabel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Data Testing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Pada Dataset 90:10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1"/>
        <w:gridCol w:w="1850"/>
        <w:gridCol w:w="2053"/>
        <w:gridCol w:w="2053"/>
      </w:tblGrid>
      <w:tr w:rsidR="001179DE" w:rsidRPr="00D7304E" w:rsidTr="003F6E9C">
        <w:tc>
          <w:tcPr>
            <w:tcW w:w="2547" w:type="dxa"/>
            <w:vAlign w:val="center"/>
          </w:tcPr>
          <w:p w:rsidR="001179DE" w:rsidRPr="00D7304E" w:rsidRDefault="001179D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2551" w:type="dxa"/>
            <w:vAlign w:val="center"/>
          </w:tcPr>
          <w:p w:rsidR="001179DE" w:rsidRPr="00D7304E" w:rsidRDefault="001179D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Tingkat Risiko</w:t>
            </w:r>
          </w:p>
        </w:tc>
        <w:tc>
          <w:tcPr>
            <w:tcW w:w="2694" w:type="dxa"/>
            <w:vAlign w:val="center"/>
          </w:tcPr>
          <w:p w:rsidR="001179DE" w:rsidRPr="00D7304E" w:rsidRDefault="001179D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2693" w:type="dxa"/>
            <w:vAlign w:val="center"/>
          </w:tcPr>
          <w:p w:rsidR="001179DE" w:rsidRPr="00D7304E" w:rsidRDefault="001179D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Bagian Kerusakan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</w:tbl>
    <w:p w:rsidR="001179DE" w:rsidRPr="00D7304E" w:rsidRDefault="001179DE" w:rsidP="00145F06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145F06" w:rsidRPr="00D7304E" w:rsidRDefault="00145F06" w:rsidP="00145F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d-ID"/>
        </w:rPr>
        <w:sectPr w:rsidR="00145F06" w:rsidRPr="00D7304E" w:rsidSect="00145F06">
          <w:pgSz w:w="11906" w:h="16838" w:code="9"/>
          <w:pgMar w:top="1701" w:right="1701" w:bottom="1701" w:left="2268" w:header="709" w:footer="709" w:gutter="0"/>
          <w:cols w:space="708"/>
          <w:docGrid w:linePitch="360"/>
        </w:sectPr>
      </w:pPr>
    </w:p>
    <w:p w:rsidR="001179DE" w:rsidRPr="00D7304E" w:rsidRDefault="001179DE" w:rsidP="00145F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PEMBAGIAN DATA </w:t>
      </w:r>
      <w:r w:rsidRPr="00D7304E"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TRAINING </w:t>
      </w:r>
      <w:r w:rsidRPr="00D7304E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80% DAN DATA </w:t>
      </w:r>
      <w:r w:rsidRPr="00D7304E"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TESTING </w:t>
      </w:r>
      <w:r w:rsidRPr="00D7304E">
        <w:rPr>
          <w:rFonts w:ascii="Times New Roman" w:hAnsi="Times New Roman" w:cs="Times New Roman"/>
          <w:b/>
          <w:bCs/>
          <w:sz w:val="24"/>
          <w:szCs w:val="24"/>
          <w:lang w:val="id-ID"/>
        </w:rPr>
        <w:t>20%</w:t>
      </w:r>
    </w:p>
    <w:p w:rsidR="001179DE" w:rsidRPr="00D7304E" w:rsidRDefault="001179DE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1179DE" w:rsidRPr="00D7304E" w:rsidRDefault="001179DE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Tabel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Data Training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Pada Dataset 80:20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1"/>
        <w:gridCol w:w="1850"/>
        <w:gridCol w:w="2053"/>
        <w:gridCol w:w="2053"/>
      </w:tblGrid>
      <w:tr w:rsidR="001179DE" w:rsidRPr="00D7304E" w:rsidTr="003F6E9C">
        <w:tc>
          <w:tcPr>
            <w:tcW w:w="2547" w:type="dxa"/>
            <w:vAlign w:val="center"/>
          </w:tcPr>
          <w:p w:rsidR="001179DE" w:rsidRPr="00D7304E" w:rsidRDefault="001179D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2551" w:type="dxa"/>
            <w:vAlign w:val="center"/>
          </w:tcPr>
          <w:p w:rsidR="001179DE" w:rsidRPr="00D7304E" w:rsidRDefault="001179D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Tingkat Risiko</w:t>
            </w:r>
          </w:p>
        </w:tc>
        <w:tc>
          <w:tcPr>
            <w:tcW w:w="2694" w:type="dxa"/>
            <w:vAlign w:val="center"/>
          </w:tcPr>
          <w:p w:rsidR="001179DE" w:rsidRPr="00D7304E" w:rsidRDefault="001179D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2693" w:type="dxa"/>
            <w:vAlign w:val="center"/>
          </w:tcPr>
          <w:p w:rsidR="001179DE" w:rsidRPr="00D7304E" w:rsidRDefault="001179D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Bagian Kerusakan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</w:tbl>
    <w:p w:rsidR="001179DE" w:rsidRPr="00D7304E" w:rsidRDefault="001179DE" w:rsidP="00145F06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145F06" w:rsidRPr="00D7304E" w:rsidRDefault="00145F06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  <w:sectPr w:rsidR="00145F06" w:rsidRPr="00D7304E" w:rsidSect="00145F06">
          <w:type w:val="continuous"/>
          <w:pgSz w:w="11906" w:h="16838" w:code="9"/>
          <w:pgMar w:top="1701" w:right="1701" w:bottom="1701" w:left="2268" w:header="709" w:footer="709" w:gutter="0"/>
          <w:cols w:space="708"/>
          <w:docGrid w:linePitch="360"/>
        </w:sectPr>
      </w:pPr>
    </w:p>
    <w:p w:rsidR="001179DE" w:rsidRPr="00D7304E" w:rsidRDefault="001179DE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Tabel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Data Testing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Pada Dataset 80:20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1"/>
        <w:gridCol w:w="1850"/>
        <w:gridCol w:w="2053"/>
        <w:gridCol w:w="2053"/>
      </w:tblGrid>
      <w:tr w:rsidR="001179DE" w:rsidRPr="00D7304E" w:rsidTr="003F6E9C">
        <w:tc>
          <w:tcPr>
            <w:tcW w:w="2547" w:type="dxa"/>
            <w:vAlign w:val="center"/>
          </w:tcPr>
          <w:p w:rsidR="001179DE" w:rsidRPr="00D7304E" w:rsidRDefault="001179D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2551" w:type="dxa"/>
            <w:vAlign w:val="center"/>
          </w:tcPr>
          <w:p w:rsidR="001179DE" w:rsidRPr="00D7304E" w:rsidRDefault="001179D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Tingkat Risiko</w:t>
            </w:r>
          </w:p>
        </w:tc>
        <w:tc>
          <w:tcPr>
            <w:tcW w:w="2694" w:type="dxa"/>
            <w:vAlign w:val="center"/>
          </w:tcPr>
          <w:p w:rsidR="001179DE" w:rsidRPr="00D7304E" w:rsidRDefault="001179D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2693" w:type="dxa"/>
            <w:vAlign w:val="center"/>
          </w:tcPr>
          <w:p w:rsidR="001179DE" w:rsidRPr="00D7304E" w:rsidRDefault="001179D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Bagian Kerusakan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</w:tbl>
    <w:p w:rsidR="001179DE" w:rsidRPr="00D7304E" w:rsidRDefault="001179DE" w:rsidP="00145F06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145F06" w:rsidRPr="00D7304E" w:rsidRDefault="00145F06" w:rsidP="00145F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d-ID"/>
        </w:rPr>
        <w:sectPr w:rsidR="00145F06" w:rsidRPr="00D7304E" w:rsidSect="00145F06">
          <w:type w:val="continuous"/>
          <w:pgSz w:w="11906" w:h="16838" w:code="9"/>
          <w:pgMar w:top="1701" w:right="1701" w:bottom="1701" w:left="2268" w:header="709" w:footer="709" w:gutter="0"/>
          <w:cols w:space="708"/>
          <w:docGrid w:linePitch="360"/>
        </w:sectPr>
      </w:pPr>
    </w:p>
    <w:p w:rsidR="00681CDD" w:rsidRPr="00D7304E" w:rsidRDefault="00681CDD" w:rsidP="00145F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b/>
          <w:bCs/>
          <w:sz w:val="24"/>
          <w:szCs w:val="24"/>
          <w:lang w:val="id-ID"/>
        </w:rPr>
        <w:lastRenderedPageBreak/>
        <w:t xml:space="preserve">PEMBAGIAN DATA </w:t>
      </w:r>
      <w:r w:rsidRPr="00D7304E"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TRAINING </w:t>
      </w:r>
      <w:r w:rsidRPr="00D7304E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70% DAN DATA </w:t>
      </w:r>
      <w:r w:rsidRPr="00D7304E"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TESTING </w:t>
      </w:r>
      <w:r w:rsidRPr="00D7304E">
        <w:rPr>
          <w:rFonts w:ascii="Times New Roman" w:hAnsi="Times New Roman" w:cs="Times New Roman"/>
          <w:b/>
          <w:bCs/>
          <w:sz w:val="24"/>
          <w:szCs w:val="24"/>
          <w:lang w:val="id-ID"/>
        </w:rPr>
        <w:t>30%</w:t>
      </w:r>
    </w:p>
    <w:p w:rsidR="00681CDD" w:rsidRPr="00D7304E" w:rsidRDefault="00681CDD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Tabel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Data Training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Pada Dataset 70:30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1"/>
        <w:gridCol w:w="1850"/>
        <w:gridCol w:w="2053"/>
        <w:gridCol w:w="2053"/>
      </w:tblGrid>
      <w:tr w:rsidR="00681CDD" w:rsidRPr="00D7304E" w:rsidTr="003F6E9C">
        <w:tc>
          <w:tcPr>
            <w:tcW w:w="2547" w:type="dxa"/>
            <w:vAlign w:val="center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2551" w:type="dxa"/>
            <w:vAlign w:val="center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Tingkat Risiko</w:t>
            </w:r>
          </w:p>
        </w:tc>
        <w:tc>
          <w:tcPr>
            <w:tcW w:w="2694" w:type="dxa"/>
            <w:vAlign w:val="center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2693" w:type="dxa"/>
            <w:vAlign w:val="center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Bagian Kerusakan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rPr>
          <w:trHeight w:val="109"/>
        </w:trPr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</w:tbl>
    <w:p w:rsidR="00145F06" w:rsidRPr="00D7304E" w:rsidRDefault="00681CDD" w:rsidP="00145F06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681CDD" w:rsidRPr="00D7304E" w:rsidRDefault="00681CDD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lastRenderedPageBreak/>
        <w:t xml:space="preserve">Tabel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Data Testing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Pada Dataset 70:30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1"/>
        <w:gridCol w:w="1850"/>
        <w:gridCol w:w="2053"/>
        <w:gridCol w:w="2053"/>
      </w:tblGrid>
      <w:tr w:rsidR="00681CDD" w:rsidRPr="00D7304E" w:rsidTr="00E77CB5">
        <w:tc>
          <w:tcPr>
            <w:tcW w:w="2547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2551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Tingkat Risiko</w:t>
            </w:r>
          </w:p>
        </w:tc>
        <w:tc>
          <w:tcPr>
            <w:tcW w:w="2694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2693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Bagian Kerusakan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</w:tbl>
    <w:p w:rsidR="00681CDD" w:rsidRPr="00D7304E" w:rsidRDefault="00681CDD" w:rsidP="00145F0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:rsidR="00145F06" w:rsidRPr="00D7304E" w:rsidRDefault="00145F06" w:rsidP="00145F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d-ID"/>
        </w:rPr>
        <w:sectPr w:rsidR="00145F06" w:rsidRPr="00D7304E" w:rsidSect="00145F06">
          <w:pgSz w:w="11906" w:h="16838" w:code="9"/>
          <w:pgMar w:top="1701" w:right="1701" w:bottom="1701" w:left="2268" w:header="709" w:footer="709" w:gutter="0"/>
          <w:cols w:space="708"/>
          <w:docGrid w:linePitch="360"/>
        </w:sectPr>
      </w:pPr>
    </w:p>
    <w:p w:rsidR="00681CDD" w:rsidRPr="00D7304E" w:rsidRDefault="00681CDD" w:rsidP="00145F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b/>
          <w:bCs/>
          <w:sz w:val="24"/>
          <w:szCs w:val="24"/>
          <w:lang w:val="id-ID"/>
        </w:rPr>
        <w:lastRenderedPageBreak/>
        <w:t xml:space="preserve">PEMBAGIAN DATA </w:t>
      </w:r>
      <w:r w:rsidRPr="00D7304E"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TRAINING </w:t>
      </w:r>
      <w:r w:rsidRPr="00D7304E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60% DAN DATA </w:t>
      </w:r>
      <w:r w:rsidRPr="00D7304E"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TESTING </w:t>
      </w:r>
      <w:r w:rsidRPr="00D7304E">
        <w:rPr>
          <w:rFonts w:ascii="Times New Roman" w:hAnsi="Times New Roman" w:cs="Times New Roman"/>
          <w:b/>
          <w:bCs/>
          <w:sz w:val="24"/>
          <w:szCs w:val="24"/>
          <w:lang w:val="id-ID"/>
        </w:rPr>
        <w:t>40%</w:t>
      </w:r>
    </w:p>
    <w:p w:rsidR="00681CDD" w:rsidRPr="00D7304E" w:rsidRDefault="00681CDD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Tabel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Data Training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Pada Dataset 60:40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1"/>
        <w:gridCol w:w="1850"/>
        <w:gridCol w:w="2053"/>
        <w:gridCol w:w="2053"/>
      </w:tblGrid>
      <w:tr w:rsidR="00681CDD" w:rsidRPr="00D7304E" w:rsidTr="00E77CB5">
        <w:tc>
          <w:tcPr>
            <w:tcW w:w="2547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2551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Tingkat Risiko </w:t>
            </w:r>
          </w:p>
        </w:tc>
        <w:tc>
          <w:tcPr>
            <w:tcW w:w="2694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Frekuensi Kerusakan </w:t>
            </w:r>
          </w:p>
        </w:tc>
        <w:tc>
          <w:tcPr>
            <w:tcW w:w="2693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Bagian Kerusakan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3F6E9C">
        <w:tc>
          <w:tcPr>
            <w:tcW w:w="2547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  <w:vAlign w:val="center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</w:tbl>
    <w:p w:rsidR="00681CDD" w:rsidRPr="00D7304E" w:rsidRDefault="00681CDD" w:rsidP="00145F06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681CDD" w:rsidRPr="00D7304E" w:rsidRDefault="00681CDD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Tabel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Data Testing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Pada Dataset 60:40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1"/>
        <w:gridCol w:w="1850"/>
        <w:gridCol w:w="2053"/>
        <w:gridCol w:w="2053"/>
      </w:tblGrid>
      <w:tr w:rsidR="00681CDD" w:rsidRPr="00D7304E" w:rsidTr="00E77CB5">
        <w:tc>
          <w:tcPr>
            <w:tcW w:w="2547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2551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Tingkat Risiko</w:t>
            </w:r>
          </w:p>
        </w:tc>
        <w:tc>
          <w:tcPr>
            <w:tcW w:w="2694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2693" w:type="dxa"/>
          </w:tcPr>
          <w:p w:rsidR="00681CDD" w:rsidRPr="00D7304E" w:rsidRDefault="00681CDD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Bagian Kerusakan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</w:tr>
      <w:tr w:rsidR="003F6E9C" w:rsidRPr="00D7304E" w:rsidTr="00E77CB5">
        <w:tc>
          <w:tcPr>
            <w:tcW w:w="254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3F6E9C" w:rsidRPr="00D7304E" w:rsidRDefault="003F6E9C" w:rsidP="00145F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</w:tr>
    </w:tbl>
    <w:p w:rsidR="007D3ED5" w:rsidRPr="00D7304E" w:rsidRDefault="007D3ED5" w:rsidP="00145F06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681CDD" w:rsidRPr="00D7304E" w:rsidRDefault="00681CDD" w:rsidP="00145F0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b/>
          <w:bCs/>
          <w:sz w:val="24"/>
          <w:szCs w:val="24"/>
          <w:lang w:val="id-ID"/>
        </w:rPr>
        <w:t>PERHITUNGAN</w:t>
      </w:r>
      <w:r w:rsidRPr="00D7304E"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 EUCLIDEAN DISTANCE</w:t>
      </w:r>
    </w:p>
    <w:p w:rsidR="00145F06" w:rsidRPr="00D7304E" w:rsidRDefault="00145F06" w:rsidP="00145F06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Contoh perhitungan dilakukan sebanyak 5 data pada data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training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90% dan data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testing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10%</w:t>
      </w:r>
    </w:p>
    <w:p w:rsidR="00A276FE" w:rsidRPr="00D7304E" w:rsidRDefault="00A276FE" w:rsidP="00145F0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id-ID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  <w:lang w:val="id-ID"/>
            </w:rPr>
            <m:t xml:space="preserve">D= 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id-ID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id-ID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id-ID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id-ID"/>
                        </w:rPr>
                        <m:t>x1-x2</m:t>
                      </m: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  <w:lang w:val="id-ID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id-ID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id-ID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id-ID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id-ID"/>
                    </w:rPr>
                    <m:t>(y1-y2)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id-ID"/>
                    </w:rPr>
                    <m:t>2</m:t>
                  </m:r>
                </m:sup>
              </m:sSup>
            </m:e>
          </m:rad>
        </m:oMath>
      </m:oMathPara>
    </w:p>
    <w:p w:rsidR="00A276FE" w:rsidRPr="00D7304E" w:rsidRDefault="00A276FE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>Keterangan:</w:t>
      </w:r>
    </w:p>
    <w:p w:rsidR="00A276FE" w:rsidRPr="00D7304E" w:rsidRDefault="00A276FE" w:rsidP="00145F0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>D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ab/>
        <w:t xml:space="preserve">=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>Euclidean Distance</w:t>
      </w:r>
    </w:p>
    <w:p w:rsidR="00A276FE" w:rsidRPr="00D7304E" w:rsidRDefault="00A276FE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>x1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ab/>
        <w:t>= Angka jenis kerusakan dari objek</w:t>
      </w:r>
    </w:p>
    <w:p w:rsidR="00A276FE" w:rsidRPr="00D7304E" w:rsidRDefault="00A276FE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>y1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ab/>
        <w:t xml:space="preserve">= Angka tingkat risiko dari objek </w:t>
      </w:r>
    </w:p>
    <w:p w:rsidR="00A276FE" w:rsidRPr="00D7304E" w:rsidRDefault="00A276FE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>x2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ab/>
        <w:t>= Angka jenis kerusakan dari tiap tetangga objek (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>data training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)</w:t>
      </w:r>
    </w:p>
    <w:p w:rsidR="00A276FE" w:rsidRPr="00D7304E" w:rsidRDefault="00A276FE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>y2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ab/>
        <w:t>= Angka tingkat risiko dari tiap tetangga objek (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>data training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)</w:t>
      </w:r>
    </w:p>
    <w:p w:rsidR="003C6858" w:rsidRPr="00D7304E" w:rsidRDefault="003C6858" w:rsidP="00145F06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</w:p>
    <w:p w:rsidR="00A276FE" w:rsidRPr="00D7304E" w:rsidRDefault="00A276FE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>Data 1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A276FE" w:rsidRPr="00D7304E" w:rsidRDefault="00A276FE" w:rsidP="00145F0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>d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val="id-ID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val="id-ID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id-ID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id-ID"/>
                      </w:rPr>
                      <m:t>2-1</m:t>
                    </m: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  <w:lang w:val="id-ID"/>
                      </w:rPr>
                    </m:ctrlPr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id-ID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val="id-ID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(44-109)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2</m:t>
                </m:r>
              </m:sup>
            </m:sSup>
          </m:e>
        </m:rad>
      </m:oMath>
      <w:r w:rsidRPr="00D7304E">
        <w:rPr>
          <w:rFonts w:ascii="Times New Roman" w:eastAsiaTheme="minorEastAsia" w:hAnsi="Times New Roman" w:cs="Times New Roman"/>
          <w:sz w:val="24"/>
          <w:szCs w:val="24"/>
          <w:lang w:val="id-ID"/>
        </w:rPr>
        <w:t xml:space="preserve"> = 65,0077</w:t>
      </w:r>
    </w:p>
    <w:p w:rsidR="00A276FE" w:rsidRPr="00D7304E" w:rsidRDefault="00A276FE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>Data 2</w:t>
      </w:r>
    </w:p>
    <w:p w:rsidR="00A276FE" w:rsidRPr="00D7304E" w:rsidRDefault="00A276FE" w:rsidP="00145F0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>d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val="id-ID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val="id-ID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id-ID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id-ID"/>
                      </w:rPr>
                      <m:t>2-1</m:t>
                    </m: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  <w:lang w:val="id-ID"/>
                      </w:rPr>
                    </m:ctrlPr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id-ID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val="id-ID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(87-109)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2</m:t>
                </m:r>
              </m:sup>
            </m:sSup>
          </m:e>
        </m:rad>
      </m:oMath>
      <w:r w:rsidRPr="00D7304E">
        <w:rPr>
          <w:rFonts w:ascii="Times New Roman" w:eastAsiaTheme="minorEastAsia" w:hAnsi="Times New Roman" w:cs="Times New Roman"/>
          <w:sz w:val="24"/>
          <w:szCs w:val="24"/>
          <w:lang w:val="id-ID"/>
        </w:rPr>
        <w:t xml:space="preserve"> = 22,0227</w:t>
      </w:r>
    </w:p>
    <w:p w:rsidR="00A276FE" w:rsidRPr="00D7304E" w:rsidRDefault="00A276FE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>Data 3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ab/>
        <w:t xml:space="preserve">= </w:t>
      </w:r>
    </w:p>
    <w:p w:rsidR="00A276FE" w:rsidRPr="00D7304E" w:rsidRDefault="00A276FE" w:rsidP="00145F0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>d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val="id-ID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val="id-ID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id-ID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id-ID"/>
                      </w:rPr>
                      <m:t>2-1</m:t>
                    </m: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  <w:lang w:val="id-ID"/>
                      </w:rPr>
                    </m:ctrlPr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id-ID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val="id-ID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(76-109)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2</m:t>
                </m:r>
              </m:sup>
            </m:sSup>
          </m:e>
        </m:rad>
      </m:oMath>
      <w:r w:rsidRPr="00D7304E">
        <w:rPr>
          <w:rFonts w:ascii="Times New Roman" w:eastAsiaTheme="minorEastAsia" w:hAnsi="Times New Roman" w:cs="Times New Roman"/>
          <w:sz w:val="24"/>
          <w:szCs w:val="24"/>
          <w:lang w:val="id-ID"/>
        </w:rPr>
        <w:t xml:space="preserve"> = 33,0151</w:t>
      </w:r>
    </w:p>
    <w:p w:rsidR="00A276FE" w:rsidRPr="00D7304E" w:rsidRDefault="00A276FE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>Data 4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A276FE" w:rsidRPr="00D7304E" w:rsidRDefault="00A276FE" w:rsidP="00145F0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>d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val="id-ID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val="id-ID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id-ID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id-ID"/>
                      </w:rPr>
                      <m:t>2-1</m:t>
                    </m: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  <w:lang w:val="id-ID"/>
                      </w:rPr>
                    </m:ctrlPr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id-ID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val="id-ID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(19-109)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2</m:t>
                </m:r>
              </m:sup>
            </m:sSup>
          </m:e>
        </m:rad>
      </m:oMath>
      <w:r w:rsidRPr="00D7304E">
        <w:rPr>
          <w:rFonts w:ascii="Times New Roman" w:eastAsiaTheme="minorEastAsia" w:hAnsi="Times New Roman" w:cs="Times New Roman"/>
          <w:sz w:val="24"/>
          <w:szCs w:val="24"/>
          <w:lang w:val="id-ID"/>
        </w:rPr>
        <w:t xml:space="preserve"> = 90,0056</w:t>
      </w:r>
    </w:p>
    <w:p w:rsidR="00A276FE" w:rsidRPr="00D7304E" w:rsidRDefault="00A276FE" w:rsidP="00145F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>Data 5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A276FE" w:rsidRPr="00D7304E" w:rsidRDefault="00A276FE" w:rsidP="00145F0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>d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val="id-ID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val="id-ID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id-ID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id-ID"/>
                      </w:rPr>
                      <m:t>2-1</m:t>
                    </m: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  <w:lang w:val="id-ID"/>
                      </w:rPr>
                    </m:ctrlPr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id-ID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val="id-ID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(32-109)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2</m:t>
                </m:r>
              </m:sup>
            </m:sSup>
          </m:e>
        </m:rad>
      </m:oMath>
      <w:r w:rsidRPr="00D7304E">
        <w:rPr>
          <w:rFonts w:ascii="Times New Roman" w:eastAsiaTheme="minorEastAsia" w:hAnsi="Times New Roman" w:cs="Times New Roman"/>
          <w:sz w:val="24"/>
          <w:szCs w:val="24"/>
          <w:lang w:val="id-ID"/>
        </w:rPr>
        <w:t xml:space="preserve"> = 77,0065</w:t>
      </w:r>
    </w:p>
    <w:p w:rsidR="00D42ECE" w:rsidRPr="00D7304E" w:rsidRDefault="00D42ECE" w:rsidP="00145F0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id-ID"/>
        </w:rPr>
      </w:pPr>
    </w:p>
    <w:p w:rsidR="00D7304E" w:rsidRPr="00D7304E" w:rsidRDefault="00D7304E" w:rsidP="00145F0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id-ID"/>
        </w:rPr>
        <w:sectPr w:rsidR="00D7304E" w:rsidRPr="00D7304E" w:rsidSect="00145F06">
          <w:pgSz w:w="11906" w:h="16838" w:code="9"/>
          <w:pgMar w:top="1701" w:right="1701" w:bottom="1701" w:left="2268" w:header="709" w:footer="709" w:gutter="0"/>
          <w:cols w:space="708"/>
          <w:docGrid w:linePitch="360"/>
        </w:sectPr>
      </w:pPr>
    </w:p>
    <w:p w:rsidR="0059564E" w:rsidRPr="00D7304E" w:rsidRDefault="0059564E" w:rsidP="00145F0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id-ID"/>
        </w:rPr>
      </w:pPr>
      <w:r w:rsidRPr="00D7304E">
        <w:rPr>
          <w:rFonts w:ascii="Times New Roman" w:eastAsiaTheme="minorEastAsia" w:hAnsi="Times New Roman" w:cs="Times New Roman"/>
          <w:b/>
          <w:bCs/>
          <w:sz w:val="24"/>
          <w:szCs w:val="24"/>
          <w:lang w:val="id-ID"/>
        </w:rPr>
        <w:lastRenderedPageBreak/>
        <w:t>PENGUJIAN KE-1</w:t>
      </w:r>
    </w:p>
    <w:p w:rsidR="002336D5" w:rsidRPr="00D7304E" w:rsidRDefault="00B87E8A" w:rsidP="00145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Tabel Hasil Jarak Tetangga Terdekat Pada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Dataset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60:40</w:t>
      </w:r>
    </w:p>
    <w:tbl>
      <w:tblPr>
        <w:tblStyle w:val="TableGrid"/>
        <w:tblW w:w="13426" w:type="dxa"/>
        <w:tblLook w:val="04A0" w:firstRow="1" w:lastRow="0" w:firstColumn="1" w:lastColumn="0" w:noHBand="0" w:noVBand="1"/>
      </w:tblPr>
      <w:tblGrid>
        <w:gridCol w:w="1357"/>
        <w:gridCol w:w="1105"/>
        <w:gridCol w:w="1467"/>
        <w:gridCol w:w="1389"/>
        <w:gridCol w:w="1290"/>
        <w:gridCol w:w="1461"/>
        <w:gridCol w:w="1070"/>
        <w:gridCol w:w="1350"/>
        <w:gridCol w:w="1461"/>
        <w:gridCol w:w="1476"/>
      </w:tblGrid>
      <w:tr w:rsidR="00B87E8A" w:rsidRPr="00D7304E" w:rsidTr="00CA5B61">
        <w:tc>
          <w:tcPr>
            <w:tcW w:w="1357" w:type="dxa"/>
          </w:tcPr>
          <w:p w:rsidR="00B87E8A" w:rsidRPr="00D7304E" w:rsidRDefault="00B87E8A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1105" w:type="dxa"/>
          </w:tcPr>
          <w:p w:rsidR="00B87E8A" w:rsidRPr="00D7304E" w:rsidRDefault="00B87E8A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Tingkat Risiko</w:t>
            </w:r>
          </w:p>
        </w:tc>
        <w:tc>
          <w:tcPr>
            <w:tcW w:w="1467" w:type="dxa"/>
          </w:tcPr>
          <w:p w:rsidR="00B87E8A" w:rsidRPr="00D7304E" w:rsidRDefault="00B87E8A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1389" w:type="dxa"/>
          </w:tcPr>
          <w:p w:rsidR="00B87E8A" w:rsidRPr="00D7304E" w:rsidRDefault="00B87E8A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Bagian Kerusakan</w:t>
            </w:r>
          </w:p>
        </w:tc>
        <w:tc>
          <w:tcPr>
            <w:tcW w:w="1290" w:type="dxa"/>
          </w:tcPr>
          <w:p w:rsidR="00B87E8A" w:rsidRPr="00D7304E" w:rsidRDefault="00B87E8A" w:rsidP="00145F0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d-ID"/>
              </w:rPr>
              <w:t>Euclidean Distance</w:t>
            </w:r>
          </w:p>
        </w:tc>
        <w:tc>
          <w:tcPr>
            <w:tcW w:w="1461" w:type="dxa"/>
          </w:tcPr>
          <w:p w:rsidR="00B87E8A" w:rsidRPr="00D7304E" w:rsidRDefault="00B87E8A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Jenis</w:t>
            </w:r>
            <w:proofErr w:type="spellEnd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Kerusakan</w:t>
            </w:r>
            <w:proofErr w:type="spellEnd"/>
          </w:p>
        </w:tc>
        <w:tc>
          <w:tcPr>
            <w:tcW w:w="1070" w:type="dxa"/>
          </w:tcPr>
          <w:p w:rsidR="00B87E8A" w:rsidRPr="00D7304E" w:rsidRDefault="00B87E8A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Tingkat </w:t>
            </w: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Risiko</w:t>
            </w:r>
            <w:proofErr w:type="spellEnd"/>
          </w:p>
        </w:tc>
        <w:tc>
          <w:tcPr>
            <w:tcW w:w="1350" w:type="dxa"/>
          </w:tcPr>
          <w:p w:rsidR="00B87E8A" w:rsidRPr="00D7304E" w:rsidRDefault="00B87E8A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Frekuensi</w:t>
            </w:r>
            <w:proofErr w:type="spellEnd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Kerusakan</w:t>
            </w:r>
            <w:proofErr w:type="spellEnd"/>
          </w:p>
        </w:tc>
        <w:tc>
          <w:tcPr>
            <w:tcW w:w="1461" w:type="dxa"/>
          </w:tcPr>
          <w:p w:rsidR="00B87E8A" w:rsidRPr="00D7304E" w:rsidRDefault="00B87E8A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Bagian </w:t>
            </w: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Kerusakan</w:t>
            </w:r>
            <w:proofErr w:type="spellEnd"/>
          </w:p>
        </w:tc>
        <w:tc>
          <w:tcPr>
            <w:tcW w:w="1476" w:type="dxa"/>
          </w:tcPr>
          <w:p w:rsidR="00B87E8A" w:rsidRPr="00D7304E" w:rsidRDefault="00B87E8A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Euclidean Distance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1,4142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99,0051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10,049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36,0139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14,035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10,0499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16,0312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36,0139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20,02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1,4142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21,023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75,0067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22,0227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147,0034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26,019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16,0312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97,0052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36,013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21,0238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36,013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40,0000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63,0079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20,0250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22,0227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,0000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88,0057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46,010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95,0053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51,0098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94,0000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63,0079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69,0072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81,0000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75,006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46,0109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,0000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81,006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134,0037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82,006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88,005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82,0061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90,005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,0000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131,0038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81,0062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90,0056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95,005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51,0098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97,005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101,0050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99,005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14,0357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101,00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131,0038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134,0037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0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89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29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69,0072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461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147,0034</w:t>
            </w:r>
          </w:p>
        </w:tc>
      </w:tr>
    </w:tbl>
    <w:p w:rsidR="00B87E8A" w:rsidRPr="00D7304E" w:rsidRDefault="00B87E8A" w:rsidP="00145F0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id-ID"/>
        </w:rPr>
      </w:pPr>
    </w:p>
    <w:p w:rsidR="00C47078" w:rsidRPr="00D7304E" w:rsidRDefault="00C47078" w:rsidP="00145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Tabel Hasil Jarak Tetangga Terdekat Pada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Dataset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70:30</w:t>
      </w:r>
    </w:p>
    <w:tbl>
      <w:tblPr>
        <w:tblStyle w:val="TableGrid"/>
        <w:tblW w:w="13426" w:type="dxa"/>
        <w:tblLook w:val="04A0" w:firstRow="1" w:lastRow="0" w:firstColumn="1" w:lastColumn="0" w:noHBand="0" w:noVBand="1"/>
      </w:tblPr>
      <w:tblGrid>
        <w:gridCol w:w="1357"/>
        <w:gridCol w:w="1105"/>
        <w:gridCol w:w="1467"/>
        <w:gridCol w:w="1389"/>
        <w:gridCol w:w="1290"/>
        <w:gridCol w:w="1461"/>
        <w:gridCol w:w="1070"/>
        <w:gridCol w:w="1350"/>
        <w:gridCol w:w="1461"/>
        <w:gridCol w:w="1476"/>
      </w:tblGrid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Tingkat Risiko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Bagian Kerusakan</w:t>
            </w:r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d-ID"/>
              </w:rPr>
              <w:t>Euclidean Distance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Jenis</w:t>
            </w:r>
            <w:proofErr w:type="spellEnd"/>
            <w:r w:rsidRPr="00CA5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Kerusakan</w:t>
            </w:r>
            <w:proofErr w:type="spellEnd"/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Tingkat </w:t>
            </w:r>
            <w:proofErr w:type="spellStart"/>
            <w:r w:rsidRPr="00CA5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Risiko</w:t>
            </w:r>
            <w:proofErr w:type="spellEnd"/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Frekuensi</w:t>
            </w:r>
            <w:proofErr w:type="spellEnd"/>
            <w:r w:rsidRPr="00CA5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Kerusakan</w:t>
            </w:r>
            <w:proofErr w:type="spellEnd"/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Bagian </w:t>
            </w:r>
            <w:proofErr w:type="spellStart"/>
            <w:r w:rsidRPr="00CA5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Kerusakan</w:t>
            </w:r>
            <w:proofErr w:type="spellEnd"/>
          </w:p>
        </w:tc>
        <w:tc>
          <w:tcPr>
            <w:tcW w:w="1476" w:type="dxa"/>
          </w:tcPr>
          <w:p w:rsidR="003F6E9C" w:rsidRPr="00CA5B61" w:rsidRDefault="00CA5B61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d-ID"/>
              </w:rPr>
              <w:t>Euclidean Distance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Distance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79,0063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79,0063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4,1231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4,1231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75,006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75,0067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46,010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46,0109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101,00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101,0050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99,005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99,0051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36,013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36,0139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10,049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10,0499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36,013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36,0139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1,4142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1,4142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75,006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75,0067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147,0034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147,0034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16,0312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16,0312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97,005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97,0052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21,023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21,0238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,0000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40,0000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63,0079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63,0079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20,02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20,0250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22,0227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22,0227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88,005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88,0057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95,005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95,0053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,0000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94,0000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,0000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81,0000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46,010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46,0109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134,0037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134,0037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82,006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82,0061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131,0038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131,0038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81,006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81,0062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90,005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90,0056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51,0098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51,0098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101,00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101,0050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14,035</w:t>
            </w:r>
            <w:r w:rsidR="00CA5B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14,0357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</w:tr>
      <w:tr w:rsidR="003F6E9C" w:rsidRPr="00CA5B61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</w:tr>
      <w:tr w:rsidR="003F6E9C" w:rsidRPr="00D7304E" w:rsidTr="00CA5B61">
        <w:tc>
          <w:tcPr>
            <w:tcW w:w="135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05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89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29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7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1" w:type="dxa"/>
          </w:tcPr>
          <w:p w:rsidR="003F6E9C" w:rsidRPr="00CA5B61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B61">
              <w:rPr>
                <w:rFonts w:ascii="Times New Roman" w:hAnsi="Times New Roman" w:cs="Times New Roman"/>
                <w:sz w:val="24"/>
                <w:szCs w:val="24"/>
              </w:rPr>
              <w:t>69,0072</w:t>
            </w:r>
          </w:p>
        </w:tc>
      </w:tr>
    </w:tbl>
    <w:p w:rsidR="00C47078" w:rsidRPr="00D7304E" w:rsidRDefault="00C47078" w:rsidP="00145F0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id-ID"/>
        </w:rPr>
      </w:pPr>
    </w:p>
    <w:p w:rsidR="009F168D" w:rsidRPr="00D7304E" w:rsidRDefault="009F168D" w:rsidP="00145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  <w:sectPr w:rsidR="009F168D" w:rsidRPr="00D7304E" w:rsidSect="00D7304E">
          <w:pgSz w:w="16838" w:h="11906" w:orient="landscape" w:code="9"/>
          <w:pgMar w:top="1701" w:right="1701" w:bottom="2268" w:left="1701" w:header="709" w:footer="709" w:gutter="0"/>
          <w:cols w:space="708"/>
          <w:docGrid w:linePitch="360"/>
        </w:sectPr>
      </w:pPr>
    </w:p>
    <w:p w:rsidR="004E650D" w:rsidRPr="00D7304E" w:rsidRDefault="004E650D" w:rsidP="00145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lastRenderedPageBreak/>
        <w:t xml:space="preserve">Tabel Hasil Jarak Tetangga Terdekat Pada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Dataset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80:20</w:t>
      </w:r>
    </w:p>
    <w:tbl>
      <w:tblPr>
        <w:tblStyle w:val="TableGrid"/>
        <w:tblW w:w="13426" w:type="dxa"/>
        <w:tblLook w:val="04A0" w:firstRow="1" w:lastRow="0" w:firstColumn="1" w:lastColumn="0" w:noHBand="0" w:noVBand="1"/>
      </w:tblPr>
      <w:tblGrid>
        <w:gridCol w:w="1356"/>
        <w:gridCol w:w="1095"/>
        <w:gridCol w:w="1452"/>
        <w:gridCol w:w="1384"/>
        <w:gridCol w:w="1476"/>
        <w:gridCol w:w="1448"/>
        <w:gridCol w:w="1065"/>
        <w:gridCol w:w="1350"/>
        <w:gridCol w:w="1448"/>
        <w:gridCol w:w="1352"/>
      </w:tblGrid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Tingkat Risiko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Bagian Kerusakan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d-ID"/>
              </w:rPr>
              <w:t>Euclidean Distance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Jenis</w:t>
            </w:r>
            <w:proofErr w:type="spellEnd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Kerusakan</w:t>
            </w:r>
            <w:proofErr w:type="spellEnd"/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Tingkat </w:t>
            </w: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Risiko</w:t>
            </w:r>
            <w:proofErr w:type="spellEnd"/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Frekuensi</w:t>
            </w:r>
            <w:proofErr w:type="spellEnd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Kerusakan</w:t>
            </w:r>
            <w:proofErr w:type="spellEnd"/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Bagian </w:t>
            </w: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Kerusakan</w:t>
            </w:r>
            <w:proofErr w:type="spellEnd"/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Euclidean</w:t>
            </w:r>
          </w:p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Distance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13,0000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1,4142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58,0086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4,1231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74,0068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10,049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29,0172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,0000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18,0278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14,035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44,0114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16,0312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79,0063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18,027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20,02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4,1231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21,023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75,0067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22,0227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46,0109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101,0050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99,0051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29,0172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36,0139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36,013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10,0499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36,013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36,0139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1,4142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75,0067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147,0034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,0000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16,0312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44,01136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97,0052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46,010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21,0238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46,010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40,0000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51,009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63,0079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58,0086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20,0250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63,0079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22,0227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69,0072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88,0057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74,006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95,0053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75,006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94,0000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75,006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79,0063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81,0000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,0000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46,0109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81,006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82,006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134,0037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88,005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90,005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82,0061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,0000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131,0038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81,0062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95,005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90,0056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97,005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51,0098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99,005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101,0050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101,00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14,0357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2" w:type="dxa"/>
          </w:tcPr>
          <w:p w:rsidR="003F6E9C" w:rsidRPr="00F960BB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101,00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131,0038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134,0037</w:t>
            </w:r>
          </w:p>
        </w:tc>
      </w:tr>
      <w:tr w:rsidR="003F6E9C" w:rsidRPr="00D7304E" w:rsidTr="00D7304E">
        <w:tc>
          <w:tcPr>
            <w:tcW w:w="135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9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84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476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69,0072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65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448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2" w:type="dxa"/>
          </w:tcPr>
          <w:p w:rsidR="003F6E9C" w:rsidRPr="00D7304E" w:rsidRDefault="003F6E9C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147,0034</w:t>
            </w:r>
          </w:p>
        </w:tc>
      </w:tr>
    </w:tbl>
    <w:p w:rsidR="004E650D" w:rsidRPr="00D7304E" w:rsidRDefault="004E650D" w:rsidP="00145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9F168D" w:rsidRPr="00D7304E" w:rsidRDefault="009F168D" w:rsidP="00145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  <w:sectPr w:rsidR="009F168D" w:rsidRPr="00D7304E" w:rsidSect="00145F06">
          <w:pgSz w:w="16838" w:h="11906" w:orient="landscape" w:code="9"/>
          <w:pgMar w:top="1701" w:right="1701" w:bottom="2268" w:left="1701" w:header="709" w:footer="709" w:gutter="0"/>
          <w:cols w:space="708"/>
          <w:docGrid w:linePitch="360"/>
        </w:sectPr>
      </w:pPr>
    </w:p>
    <w:p w:rsidR="00700645" w:rsidRPr="00D7304E" w:rsidRDefault="00700645" w:rsidP="00145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lastRenderedPageBreak/>
        <w:t xml:space="preserve">Tabel Hasil Jarak Tetangga Terdekat </w:t>
      </w:r>
      <w:r w:rsidR="007723C5"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Pada </w:t>
      </w:r>
      <w:r w:rsidR="007723C5"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Dataset </w:t>
      </w:r>
      <w:r w:rsidR="007723C5" w:rsidRPr="00D7304E">
        <w:rPr>
          <w:rFonts w:ascii="Times New Roman" w:hAnsi="Times New Roman" w:cs="Times New Roman"/>
          <w:sz w:val="24"/>
          <w:szCs w:val="24"/>
          <w:lang w:val="id-ID"/>
        </w:rPr>
        <w:t>90:10</w:t>
      </w:r>
    </w:p>
    <w:tbl>
      <w:tblPr>
        <w:tblStyle w:val="TableGrid"/>
        <w:tblW w:w="13426" w:type="dxa"/>
        <w:tblLook w:val="04A0" w:firstRow="1" w:lastRow="0" w:firstColumn="1" w:lastColumn="0" w:noHBand="0" w:noVBand="1"/>
      </w:tblPr>
      <w:tblGrid>
        <w:gridCol w:w="1362"/>
        <w:gridCol w:w="1155"/>
        <w:gridCol w:w="1543"/>
        <w:gridCol w:w="1414"/>
        <w:gridCol w:w="1330"/>
        <w:gridCol w:w="1350"/>
        <w:gridCol w:w="1096"/>
        <w:gridCol w:w="1350"/>
        <w:gridCol w:w="1350"/>
        <w:gridCol w:w="1476"/>
      </w:tblGrid>
      <w:tr w:rsidR="00860711" w:rsidRPr="00D7304E" w:rsidTr="00F960BB">
        <w:tc>
          <w:tcPr>
            <w:tcW w:w="1362" w:type="dxa"/>
          </w:tcPr>
          <w:p w:rsidR="007723C5" w:rsidRPr="00D7304E" w:rsidRDefault="007723C5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1155" w:type="dxa"/>
          </w:tcPr>
          <w:p w:rsidR="007723C5" w:rsidRPr="00D7304E" w:rsidRDefault="007723C5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Tingkat Risiko</w:t>
            </w:r>
          </w:p>
        </w:tc>
        <w:tc>
          <w:tcPr>
            <w:tcW w:w="1543" w:type="dxa"/>
          </w:tcPr>
          <w:p w:rsidR="007723C5" w:rsidRPr="00D7304E" w:rsidRDefault="007723C5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1414" w:type="dxa"/>
          </w:tcPr>
          <w:p w:rsidR="007723C5" w:rsidRPr="00D7304E" w:rsidRDefault="007723C5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Bagian Kerusakan</w:t>
            </w:r>
          </w:p>
        </w:tc>
        <w:tc>
          <w:tcPr>
            <w:tcW w:w="1330" w:type="dxa"/>
          </w:tcPr>
          <w:p w:rsidR="007723C5" w:rsidRPr="00D7304E" w:rsidRDefault="007723C5" w:rsidP="00145F0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d-ID"/>
              </w:rPr>
              <w:t>Euclidean Distance</w:t>
            </w:r>
          </w:p>
        </w:tc>
        <w:tc>
          <w:tcPr>
            <w:tcW w:w="1350" w:type="dxa"/>
          </w:tcPr>
          <w:p w:rsidR="007723C5" w:rsidRPr="00D7304E" w:rsidRDefault="007723C5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Jenis</w:t>
            </w:r>
            <w:proofErr w:type="spellEnd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Kerusakan</w:t>
            </w:r>
            <w:proofErr w:type="spellEnd"/>
          </w:p>
        </w:tc>
        <w:tc>
          <w:tcPr>
            <w:tcW w:w="1096" w:type="dxa"/>
          </w:tcPr>
          <w:p w:rsidR="007723C5" w:rsidRPr="00D7304E" w:rsidRDefault="007723C5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Tingkat </w:t>
            </w: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Risiko</w:t>
            </w:r>
            <w:proofErr w:type="spellEnd"/>
          </w:p>
        </w:tc>
        <w:tc>
          <w:tcPr>
            <w:tcW w:w="1350" w:type="dxa"/>
          </w:tcPr>
          <w:p w:rsidR="007723C5" w:rsidRPr="00D7304E" w:rsidRDefault="007723C5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Frekuensi</w:t>
            </w:r>
            <w:proofErr w:type="spellEnd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Kerusakan</w:t>
            </w:r>
            <w:proofErr w:type="spellEnd"/>
          </w:p>
        </w:tc>
        <w:tc>
          <w:tcPr>
            <w:tcW w:w="1350" w:type="dxa"/>
          </w:tcPr>
          <w:p w:rsidR="007723C5" w:rsidRPr="00D7304E" w:rsidRDefault="007723C5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Bagian </w:t>
            </w:r>
            <w:proofErr w:type="spellStart"/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Kerusakan</w:t>
            </w:r>
            <w:proofErr w:type="spellEnd"/>
          </w:p>
        </w:tc>
        <w:tc>
          <w:tcPr>
            <w:tcW w:w="1476" w:type="dxa"/>
          </w:tcPr>
          <w:p w:rsidR="007723C5" w:rsidRPr="00D7304E" w:rsidRDefault="007723C5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Euclidean Distance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65,0077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1,4142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22,0227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4,1231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33,0151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AB273F" w:rsidRPr="00F960BB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10,049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90,0056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AB273F" w:rsidRPr="00F960BB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,0000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77,0065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AB273F" w:rsidRPr="00F960BB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14,035</w:t>
            </w:r>
            <w:r w:rsidR="00F960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96,0052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16,0312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13,0000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18,027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58,0086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20,02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74,0068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21,023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29,0172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22,022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18,0278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22,0227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44,0114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79,0063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4,1231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29,0172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75,0067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33,0151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46,0109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36,013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101,0050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36,013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99,0051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36,0139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10,0499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,0000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36,0139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44,011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1,4142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46,010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75,0067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46,010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147,0034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51,0098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16,0312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58,0086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97,0052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63,0079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21,0238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65,007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40,0000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69,0072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63,0079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74,006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20,0250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75,006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22,0227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75,006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88,0057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77,006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95,0053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79,0063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94,0000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,0000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81,006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81,0000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82,006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46,0109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88,005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90,005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134,0037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90,005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,0000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82,0061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37,0135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131,0038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95,005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81,0062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96,005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90,0056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97,005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51,0098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99,005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101,0050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101,00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14,0357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476" w:type="dxa"/>
          </w:tcPr>
          <w:p w:rsidR="00AB273F" w:rsidRPr="005F6219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101,00</w:t>
            </w:r>
            <w:r w:rsidR="005F621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26,0192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131,0038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94,0053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134,0037</w:t>
            </w:r>
          </w:p>
        </w:tc>
      </w:tr>
      <w:tr w:rsidR="00AB273F" w:rsidRPr="00D7304E" w:rsidTr="00F960BB">
        <w:tc>
          <w:tcPr>
            <w:tcW w:w="1362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155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4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33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69,0072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350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476" w:type="dxa"/>
          </w:tcPr>
          <w:p w:rsidR="00AB273F" w:rsidRPr="00D7304E" w:rsidRDefault="00AB273F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147,0034</w:t>
            </w:r>
          </w:p>
        </w:tc>
      </w:tr>
    </w:tbl>
    <w:p w:rsidR="007D3ED5" w:rsidRPr="00D7304E" w:rsidRDefault="007D3ED5" w:rsidP="00145F06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DF566F" w:rsidRDefault="00DF566F" w:rsidP="00145F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  <w:sectPr w:rsidR="00DF566F" w:rsidSect="00145F06">
          <w:pgSz w:w="16838" w:h="11906" w:orient="landscape" w:code="9"/>
          <w:pgMar w:top="1701" w:right="1701" w:bottom="2268" w:left="1701" w:header="709" w:footer="709" w:gutter="0"/>
          <w:cols w:space="708"/>
          <w:docGrid w:linePitch="360"/>
        </w:sectPr>
      </w:pPr>
    </w:p>
    <w:p w:rsidR="00815B7C" w:rsidRPr="00D7304E" w:rsidRDefault="00815B7C" w:rsidP="00145F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b/>
          <w:bCs/>
          <w:sz w:val="24"/>
          <w:szCs w:val="24"/>
          <w:lang w:val="id-ID"/>
        </w:rPr>
        <w:lastRenderedPageBreak/>
        <w:t>HASIL PREDIKSI</w:t>
      </w:r>
    </w:p>
    <w:p w:rsidR="00D61AD2" w:rsidRPr="00D7304E" w:rsidRDefault="00D61AD2" w:rsidP="00145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>Tabel Hasil Uji Coba Deteksi Kerusakan Truk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Mixer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Pada Data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Training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60:40</w:t>
      </w:r>
    </w:p>
    <w:tbl>
      <w:tblPr>
        <w:tblStyle w:val="TableGrid"/>
        <w:tblW w:w="8298" w:type="dxa"/>
        <w:tblLook w:val="04A0" w:firstRow="1" w:lastRow="0" w:firstColumn="1" w:lastColumn="0" w:noHBand="0" w:noVBand="1"/>
      </w:tblPr>
      <w:tblGrid>
        <w:gridCol w:w="1351"/>
        <w:gridCol w:w="1201"/>
        <w:gridCol w:w="1350"/>
        <w:gridCol w:w="1371"/>
        <w:gridCol w:w="1668"/>
        <w:gridCol w:w="1357"/>
      </w:tblGrid>
      <w:tr w:rsidR="00D61AD2" w:rsidRPr="00D7304E" w:rsidTr="00D7304E">
        <w:tc>
          <w:tcPr>
            <w:tcW w:w="1351" w:type="dxa"/>
          </w:tcPr>
          <w:p w:rsidR="00D61AD2" w:rsidRPr="00D7304E" w:rsidRDefault="00D61AD2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1201" w:type="dxa"/>
          </w:tcPr>
          <w:p w:rsidR="00D61AD2" w:rsidRPr="00D7304E" w:rsidRDefault="00D61AD2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Tingkat Risiko</w:t>
            </w:r>
          </w:p>
        </w:tc>
        <w:tc>
          <w:tcPr>
            <w:tcW w:w="1350" w:type="dxa"/>
          </w:tcPr>
          <w:p w:rsidR="00D61AD2" w:rsidRPr="00D7304E" w:rsidRDefault="00D61AD2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1371" w:type="dxa"/>
          </w:tcPr>
          <w:p w:rsidR="00D61AD2" w:rsidRPr="00D7304E" w:rsidRDefault="00D61AD2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Bagian Kerusakan (Asli)</w:t>
            </w:r>
          </w:p>
        </w:tc>
        <w:tc>
          <w:tcPr>
            <w:tcW w:w="1668" w:type="dxa"/>
          </w:tcPr>
          <w:p w:rsidR="00D61AD2" w:rsidRPr="00D7304E" w:rsidRDefault="00D61AD2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Bagian Kerusakan (Prediksi)</w:t>
            </w:r>
          </w:p>
        </w:tc>
        <w:tc>
          <w:tcPr>
            <w:tcW w:w="1357" w:type="dxa"/>
          </w:tcPr>
          <w:p w:rsidR="00D61AD2" w:rsidRPr="00D7304E" w:rsidRDefault="00D61AD2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Hasil Pengujian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668" w:type="dxa"/>
          </w:tcPr>
          <w:p w:rsidR="00C04351" w:rsidRPr="00AD512E" w:rsidRDefault="00AD512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Chasis molen</w:t>
            </w:r>
          </w:p>
        </w:tc>
        <w:tc>
          <w:tcPr>
            <w:tcW w:w="1357" w:type="dxa"/>
          </w:tcPr>
          <w:p w:rsidR="00C04351" w:rsidRPr="00AD512E" w:rsidRDefault="00AD512E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Benar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C04351" w:rsidRPr="00D7304E" w:rsidTr="00D7304E">
        <w:tc>
          <w:tcPr>
            <w:tcW w:w="135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0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1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668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C04351" w:rsidRPr="00D7304E" w:rsidRDefault="00C04351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</w:tbl>
    <w:p w:rsidR="00D61AD2" w:rsidRPr="00D7304E" w:rsidRDefault="00D61AD2" w:rsidP="00145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3F5BDD" w:rsidRPr="00D7304E" w:rsidRDefault="003F5BDD" w:rsidP="00145F06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m:oMathPara>
        <m:oMathParaPr>
          <m:jc m:val="left"/>
        </m:oMathParaPr>
        <m:oMath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>Akurasi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=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Jumlah data terprediksi benar</m:t>
              </m:r>
            </m:num>
            <m:den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Jumlah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seluruh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 xml:space="preserve"> data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×100%</m:t>
          </m:r>
        </m:oMath>
      </m:oMathPara>
    </w:p>
    <w:p w:rsidR="003F5BDD" w:rsidRPr="00D7304E" w:rsidRDefault="003F5BDD" w:rsidP="00145F06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m:oMathPara>
        <m:oMathParaPr>
          <m:jc m:val="left"/>
        </m:oMathParaPr>
        <m:oMath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>Akurasi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=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id-ID"/>
                </w:rPr>
                <m:t>8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 xml:space="preserve">  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24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×100%</m:t>
          </m:r>
        </m:oMath>
      </m:oMathPara>
    </w:p>
    <w:p w:rsidR="003F5BDD" w:rsidRPr="00D7304E" w:rsidRDefault="003F5BDD" w:rsidP="00145F06">
      <w:pPr>
        <w:spacing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  <w:lang w:val="id-ID"/>
        </w:rPr>
      </w:pPr>
      <w:proofErr w:type="spellStart"/>
      <m:oMathPara>
        <m:oMathParaPr>
          <m:jc m:val="left"/>
        </m:oMathParaPr>
        <m:oMath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>Akurasi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= 0,</m:t>
          </m:r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  <w:lang w:val="id-ID"/>
            </w:rPr>
            <m:t>33</m:t>
          </m:r>
        </m:oMath>
      </m:oMathPara>
    </w:p>
    <w:p w:rsidR="003F5BDD" w:rsidRPr="00D7304E" w:rsidRDefault="003F5BDD" w:rsidP="00145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F91532" w:rsidRPr="00D7304E" w:rsidRDefault="00F91532" w:rsidP="00145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>Tabel Hasil Uji Coba Deteksi Kerusakan Truk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Mixer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Pada Data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Training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70:30</w:t>
      </w:r>
    </w:p>
    <w:tbl>
      <w:tblPr>
        <w:tblStyle w:val="TableGrid"/>
        <w:tblW w:w="7996" w:type="dxa"/>
        <w:tblLook w:val="04A0" w:firstRow="1" w:lastRow="0" w:firstColumn="1" w:lastColumn="0" w:noHBand="0" w:noVBand="1"/>
      </w:tblPr>
      <w:tblGrid>
        <w:gridCol w:w="1351"/>
        <w:gridCol w:w="1201"/>
        <w:gridCol w:w="1350"/>
        <w:gridCol w:w="1371"/>
        <w:gridCol w:w="1366"/>
        <w:gridCol w:w="1357"/>
      </w:tblGrid>
      <w:tr w:rsidR="00F91532" w:rsidRPr="00D7304E" w:rsidTr="00D7304E">
        <w:tc>
          <w:tcPr>
            <w:tcW w:w="1351" w:type="dxa"/>
          </w:tcPr>
          <w:p w:rsidR="00F91532" w:rsidRPr="00D7304E" w:rsidRDefault="00F91532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1201" w:type="dxa"/>
          </w:tcPr>
          <w:p w:rsidR="00F91532" w:rsidRPr="00D7304E" w:rsidRDefault="00F91532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Tingkat Risiko</w:t>
            </w:r>
          </w:p>
        </w:tc>
        <w:tc>
          <w:tcPr>
            <w:tcW w:w="1350" w:type="dxa"/>
          </w:tcPr>
          <w:p w:rsidR="00F91532" w:rsidRPr="00D7304E" w:rsidRDefault="00F91532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1371" w:type="dxa"/>
          </w:tcPr>
          <w:p w:rsidR="00F91532" w:rsidRPr="00D7304E" w:rsidRDefault="00F91532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Bagian Kerusakan (Asli)</w:t>
            </w:r>
          </w:p>
        </w:tc>
        <w:tc>
          <w:tcPr>
            <w:tcW w:w="1366" w:type="dxa"/>
          </w:tcPr>
          <w:p w:rsidR="00F91532" w:rsidRPr="00D7304E" w:rsidRDefault="00F91532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Bagian Kerusakan (Prediksi)</w:t>
            </w:r>
          </w:p>
        </w:tc>
        <w:tc>
          <w:tcPr>
            <w:tcW w:w="1357" w:type="dxa"/>
          </w:tcPr>
          <w:p w:rsidR="00F91532" w:rsidRPr="00D7304E" w:rsidRDefault="00F91532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Hasil Pengujian</w:t>
            </w:r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unit</w:t>
            </w:r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7F0F4E" w:rsidRPr="00546FF0" w:rsidRDefault="00546FF0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Salah</w:t>
            </w:r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unit</w:t>
            </w:r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Salah</w:t>
            </w:r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Listrik</w:t>
            </w:r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Salah</w:t>
            </w:r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Benar</w:t>
            </w:r>
            <w:proofErr w:type="spellEnd"/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unit</w:t>
            </w:r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Salah</w:t>
            </w:r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Benar</w:t>
            </w:r>
            <w:proofErr w:type="spellEnd"/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Benar</w:t>
            </w:r>
            <w:proofErr w:type="spellEnd"/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Salah</w:t>
            </w:r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unit</w:t>
            </w:r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Salah</w:t>
            </w:r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Salah</w:t>
            </w:r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Benar</w:t>
            </w:r>
            <w:proofErr w:type="spellEnd"/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Benar</w:t>
            </w:r>
            <w:proofErr w:type="spellEnd"/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Benar</w:t>
            </w:r>
            <w:proofErr w:type="spellEnd"/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unit</w:t>
            </w:r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Salah</w:t>
            </w:r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Benar</w:t>
            </w:r>
            <w:proofErr w:type="spellEnd"/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unit</w:t>
            </w:r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Salah</w:t>
            </w:r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unit</w:t>
            </w:r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Salah</w:t>
            </w:r>
          </w:p>
        </w:tc>
      </w:tr>
      <w:tr w:rsidR="007F0F4E" w:rsidRPr="00D7304E" w:rsidTr="00D7304E">
        <w:tc>
          <w:tcPr>
            <w:tcW w:w="135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0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371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unit</w:t>
            </w:r>
          </w:p>
        </w:tc>
        <w:tc>
          <w:tcPr>
            <w:tcW w:w="1366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7F0F4E" w:rsidRPr="00D7304E" w:rsidRDefault="007F0F4E" w:rsidP="00145F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Salah</w:t>
            </w:r>
          </w:p>
        </w:tc>
      </w:tr>
    </w:tbl>
    <w:p w:rsidR="00D95745" w:rsidRPr="00D7304E" w:rsidRDefault="00D95745" w:rsidP="00145F06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m:oMathPara>
        <m:oMathParaPr>
          <m:jc m:val="left"/>
        </m:oMathParaPr>
        <m:oMath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>Akurasi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=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Jumlah data terprediksi benar</m:t>
              </m:r>
            </m:num>
            <m:den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Jumlah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seluruh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 xml:space="preserve"> data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×100%</m:t>
          </m:r>
        </m:oMath>
      </m:oMathPara>
    </w:p>
    <w:p w:rsidR="00D95745" w:rsidRPr="00D7304E" w:rsidRDefault="00D95745" w:rsidP="00145F06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m:oMathPara>
        <m:oMathParaPr>
          <m:jc m:val="left"/>
        </m:oMathParaPr>
        <m:oMath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>Akurasi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=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id-ID"/>
                </w:rPr>
                <m:t>7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 xml:space="preserve"> 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18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×100%</m:t>
          </m:r>
        </m:oMath>
      </m:oMathPara>
    </w:p>
    <w:p w:rsidR="00D95745" w:rsidRPr="00D7304E" w:rsidRDefault="00D95745" w:rsidP="00145F06">
      <w:pPr>
        <w:spacing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m:oMathPara>
        <m:oMathParaPr>
          <m:jc m:val="left"/>
        </m:oMathParaPr>
        <m:oMath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>Akurasi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= 0,39</m:t>
          </m:r>
        </m:oMath>
      </m:oMathPara>
    </w:p>
    <w:p w:rsidR="003B6BAB" w:rsidRPr="00D7304E" w:rsidRDefault="003B6BAB" w:rsidP="00145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>Tabel Hasil Uji Coba Deteksi Kerusakan Truk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Mixer 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Pada Data 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Training </w:t>
      </w:r>
      <w:r w:rsidR="004B02EA" w:rsidRPr="00D7304E">
        <w:rPr>
          <w:rFonts w:ascii="Times New Roman" w:hAnsi="Times New Roman" w:cs="Times New Roman"/>
          <w:sz w:val="24"/>
          <w:szCs w:val="24"/>
          <w:lang w:val="id-ID"/>
        </w:rPr>
        <w:t>8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0:</w:t>
      </w:r>
      <w:r w:rsidR="004B02EA" w:rsidRPr="00D7304E">
        <w:rPr>
          <w:rFonts w:ascii="Times New Roman" w:hAnsi="Times New Roman" w:cs="Times New Roman"/>
          <w:sz w:val="24"/>
          <w:szCs w:val="24"/>
          <w:lang w:val="id-ID"/>
        </w:rPr>
        <w:t>2</w:t>
      </w:r>
      <w:r w:rsidRPr="00D7304E">
        <w:rPr>
          <w:rFonts w:ascii="Times New Roman" w:hAnsi="Times New Roman" w:cs="Times New Roman"/>
          <w:sz w:val="24"/>
          <w:szCs w:val="24"/>
          <w:lang w:val="id-ID"/>
        </w:rPr>
        <w:t>0</w:t>
      </w:r>
    </w:p>
    <w:tbl>
      <w:tblPr>
        <w:tblStyle w:val="TableGrid"/>
        <w:tblW w:w="7996" w:type="dxa"/>
        <w:tblLook w:val="04A0" w:firstRow="1" w:lastRow="0" w:firstColumn="1" w:lastColumn="0" w:noHBand="0" w:noVBand="1"/>
      </w:tblPr>
      <w:tblGrid>
        <w:gridCol w:w="1351"/>
        <w:gridCol w:w="1201"/>
        <w:gridCol w:w="1350"/>
        <w:gridCol w:w="1371"/>
        <w:gridCol w:w="1366"/>
        <w:gridCol w:w="1357"/>
      </w:tblGrid>
      <w:tr w:rsidR="003B6BAB" w:rsidRPr="00D7304E" w:rsidTr="00D7304E">
        <w:tc>
          <w:tcPr>
            <w:tcW w:w="1351" w:type="dxa"/>
          </w:tcPr>
          <w:p w:rsidR="003B6BAB" w:rsidRPr="00D7304E" w:rsidRDefault="003B6BAB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1201" w:type="dxa"/>
          </w:tcPr>
          <w:p w:rsidR="003B6BAB" w:rsidRPr="00D7304E" w:rsidRDefault="003B6BAB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Tingkat Risiko</w:t>
            </w:r>
          </w:p>
        </w:tc>
        <w:tc>
          <w:tcPr>
            <w:tcW w:w="1350" w:type="dxa"/>
          </w:tcPr>
          <w:p w:rsidR="003B6BAB" w:rsidRPr="00D7304E" w:rsidRDefault="003B6BAB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1371" w:type="dxa"/>
          </w:tcPr>
          <w:p w:rsidR="003B6BAB" w:rsidRPr="00D7304E" w:rsidRDefault="003B6BAB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Bagian Kerusakan (Asli)</w:t>
            </w:r>
          </w:p>
        </w:tc>
        <w:tc>
          <w:tcPr>
            <w:tcW w:w="1366" w:type="dxa"/>
          </w:tcPr>
          <w:p w:rsidR="003B6BAB" w:rsidRPr="00D7304E" w:rsidRDefault="003B6BAB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Bagian Kerusakan (Prediksi)</w:t>
            </w:r>
          </w:p>
        </w:tc>
        <w:tc>
          <w:tcPr>
            <w:tcW w:w="1357" w:type="dxa"/>
          </w:tcPr>
          <w:p w:rsidR="003B6BAB" w:rsidRPr="00D7304E" w:rsidRDefault="003B6BAB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Hasil Pengujian</w:t>
            </w:r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Listrik</w:t>
            </w:r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Kabin</w:t>
            </w:r>
            <w:proofErr w:type="spellEnd"/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</w:tbl>
    <w:p w:rsidR="00D95745" w:rsidRPr="00D7304E" w:rsidRDefault="00D95745" w:rsidP="00145F06">
      <w:pPr>
        <w:spacing w:line="240" w:lineRule="auto"/>
        <w:ind w:firstLine="284"/>
        <w:jc w:val="both"/>
        <w:rPr>
          <w:rFonts w:eastAsiaTheme="minorEastAsia"/>
          <w:sz w:val="24"/>
          <w:szCs w:val="24"/>
        </w:rPr>
      </w:pPr>
    </w:p>
    <w:p w:rsidR="00D95745" w:rsidRPr="00D7304E" w:rsidRDefault="00D95745" w:rsidP="00145F06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m:oMathPara>
        <m:oMathParaPr>
          <m:jc m:val="left"/>
        </m:oMathParaPr>
        <m:oMath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>Akurasi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=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Jumlah data terprediksi benar</m:t>
              </m:r>
            </m:num>
            <m:den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Jumlah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seluruh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 xml:space="preserve"> data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×100%</m:t>
          </m:r>
        </m:oMath>
      </m:oMathPara>
    </w:p>
    <w:p w:rsidR="00D95745" w:rsidRPr="00D7304E" w:rsidRDefault="00D95745" w:rsidP="00145F06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m:oMathPara>
        <m:oMathParaPr>
          <m:jc m:val="left"/>
        </m:oMathParaPr>
        <m:oMath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>Akurasi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=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id-ID"/>
                </w:rPr>
                <m:t>9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12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×100%</m:t>
          </m:r>
        </m:oMath>
      </m:oMathPara>
    </w:p>
    <w:p w:rsidR="00D95745" w:rsidRPr="00D7304E" w:rsidRDefault="00D95745" w:rsidP="00145F06">
      <w:pPr>
        <w:spacing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m:oMathPara>
        <m:oMathParaPr>
          <m:jc m:val="left"/>
        </m:oMathParaPr>
        <m:oMath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>Akurasi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= 0,75</m:t>
          </m:r>
        </m:oMath>
      </m:oMathPara>
    </w:p>
    <w:p w:rsidR="000240F7" w:rsidRPr="00D7304E" w:rsidRDefault="000240F7" w:rsidP="00145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Tabel Hasil Uji Coba Deteksi Kerusakan </w:t>
      </w:r>
      <w:r w:rsidR="00815B7C" w:rsidRPr="00D7304E">
        <w:rPr>
          <w:rFonts w:ascii="Times New Roman" w:hAnsi="Times New Roman" w:cs="Times New Roman"/>
          <w:sz w:val="24"/>
          <w:szCs w:val="24"/>
          <w:lang w:val="id-ID"/>
        </w:rPr>
        <w:t>Truk</w:t>
      </w:r>
      <w:r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Mixer </w:t>
      </w:r>
      <w:r w:rsidR="00815B7C" w:rsidRPr="00D7304E">
        <w:rPr>
          <w:rFonts w:ascii="Times New Roman" w:hAnsi="Times New Roman" w:cs="Times New Roman"/>
          <w:sz w:val="24"/>
          <w:szCs w:val="24"/>
          <w:lang w:val="id-ID"/>
        </w:rPr>
        <w:t xml:space="preserve">Pada Data </w:t>
      </w:r>
      <w:r w:rsidR="00815B7C" w:rsidRPr="00D7304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Training </w:t>
      </w:r>
      <w:r w:rsidR="00815B7C" w:rsidRPr="00D7304E">
        <w:rPr>
          <w:rFonts w:ascii="Times New Roman" w:hAnsi="Times New Roman" w:cs="Times New Roman"/>
          <w:sz w:val="24"/>
          <w:szCs w:val="24"/>
          <w:lang w:val="id-ID"/>
        </w:rPr>
        <w:t>90:10</w:t>
      </w:r>
    </w:p>
    <w:tbl>
      <w:tblPr>
        <w:tblStyle w:val="TableGrid"/>
        <w:tblW w:w="7996" w:type="dxa"/>
        <w:tblLook w:val="04A0" w:firstRow="1" w:lastRow="0" w:firstColumn="1" w:lastColumn="0" w:noHBand="0" w:noVBand="1"/>
      </w:tblPr>
      <w:tblGrid>
        <w:gridCol w:w="1351"/>
        <w:gridCol w:w="1201"/>
        <w:gridCol w:w="1350"/>
        <w:gridCol w:w="1371"/>
        <w:gridCol w:w="1366"/>
        <w:gridCol w:w="1357"/>
      </w:tblGrid>
      <w:tr w:rsidR="000240F7" w:rsidRPr="00D7304E" w:rsidTr="00D7304E">
        <w:tc>
          <w:tcPr>
            <w:tcW w:w="1351" w:type="dxa"/>
          </w:tcPr>
          <w:p w:rsidR="000240F7" w:rsidRPr="00D7304E" w:rsidRDefault="000240F7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Jenis Kerusakan</w:t>
            </w:r>
          </w:p>
        </w:tc>
        <w:tc>
          <w:tcPr>
            <w:tcW w:w="1201" w:type="dxa"/>
          </w:tcPr>
          <w:p w:rsidR="000240F7" w:rsidRPr="00D7304E" w:rsidRDefault="000240F7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Tingkat Risiko</w:t>
            </w:r>
          </w:p>
        </w:tc>
        <w:tc>
          <w:tcPr>
            <w:tcW w:w="1350" w:type="dxa"/>
          </w:tcPr>
          <w:p w:rsidR="000240F7" w:rsidRPr="00D7304E" w:rsidRDefault="000240F7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Frekuensi Kerusakan</w:t>
            </w:r>
          </w:p>
        </w:tc>
        <w:tc>
          <w:tcPr>
            <w:tcW w:w="1371" w:type="dxa"/>
          </w:tcPr>
          <w:p w:rsidR="000240F7" w:rsidRPr="00D7304E" w:rsidRDefault="000240F7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Bagian Kerusakan (</w:t>
            </w:r>
            <w:r w:rsidR="003B6BAB"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Asli</w:t>
            </w: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)</w:t>
            </w:r>
          </w:p>
        </w:tc>
        <w:tc>
          <w:tcPr>
            <w:tcW w:w="1366" w:type="dxa"/>
          </w:tcPr>
          <w:p w:rsidR="000240F7" w:rsidRPr="00D7304E" w:rsidRDefault="000240F7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Bagian Kerusakan (</w:t>
            </w:r>
            <w:r w:rsidR="003B6BAB"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Prediksi</w:t>
            </w: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)</w:t>
            </w:r>
          </w:p>
        </w:tc>
        <w:tc>
          <w:tcPr>
            <w:tcW w:w="1357" w:type="dxa"/>
          </w:tcPr>
          <w:p w:rsidR="000240F7" w:rsidRPr="00D7304E" w:rsidRDefault="000240F7" w:rsidP="00145F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730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Hasil Pengujian</w:t>
            </w:r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molen</w:t>
            </w:r>
            <w:proofErr w:type="spellEnd"/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Chasis</w:t>
            </w:r>
            <w:proofErr w:type="spellEnd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F76508" w:rsidRPr="00D7304E" w:rsidTr="00D7304E">
        <w:tc>
          <w:tcPr>
            <w:tcW w:w="135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0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1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66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1357" w:type="dxa"/>
          </w:tcPr>
          <w:p w:rsidR="00F76508" w:rsidRPr="00D7304E" w:rsidRDefault="00F76508" w:rsidP="00145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0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</w:tbl>
    <w:p w:rsidR="00D95745" w:rsidRPr="00D7304E" w:rsidRDefault="00D95745" w:rsidP="00145F06">
      <w:pPr>
        <w:spacing w:line="240" w:lineRule="auto"/>
        <w:jc w:val="both"/>
        <w:rPr>
          <w:rFonts w:eastAsiaTheme="minorEastAsia"/>
          <w:sz w:val="24"/>
          <w:szCs w:val="24"/>
        </w:rPr>
      </w:pPr>
    </w:p>
    <w:p w:rsidR="004A529B" w:rsidRPr="00D7304E" w:rsidRDefault="004A529B" w:rsidP="00145F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m:oMathPara>
        <m:oMathParaPr>
          <m:jc m:val="left"/>
        </m:oMathParaPr>
        <m:oMath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>Akurasi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=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Jumlah data terprediksi benar</m:t>
              </m:r>
            </m:num>
            <m:den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Jumlah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seluruh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 xml:space="preserve"> data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×100%</m:t>
          </m:r>
        </m:oMath>
      </m:oMathPara>
    </w:p>
    <w:p w:rsidR="004A529B" w:rsidRPr="00D7304E" w:rsidRDefault="004A529B" w:rsidP="00145F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m:oMathPara>
        <m:oMathParaPr>
          <m:jc m:val="left"/>
        </m:oMathParaPr>
        <m:oMath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>Akurasi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=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id-ID"/>
                </w:rPr>
                <m:t>5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6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×100%</m:t>
          </m:r>
        </m:oMath>
      </m:oMathPara>
    </w:p>
    <w:p w:rsidR="004A529B" w:rsidRPr="004A529B" w:rsidRDefault="004A529B" w:rsidP="00145F06">
      <w:pPr>
        <w:spacing w:line="240" w:lineRule="auto"/>
        <w:jc w:val="both"/>
        <w:rPr>
          <w:rFonts w:eastAsiaTheme="minorEastAsia"/>
          <w:i/>
          <w:sz w:val="24"/>
          <w:szCs w:val="24"/>
        </w:rPr>
      </w:pPr>
      <w:proofErr w:type="spellStart"/>
      <m:oMathPara>
        <m:oMathParaPr>
          <m:jc m:val="left"/>
        </m:oMathParaPr>
        <m:oMath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>Akurasi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 = 0,83</m:t>
          </m:r>
        </m:oMath>
      </m:oMathPara>
    </w:p>
    <w:p w:rsidR="003F5BDD" w:rsidRPr="003F5BDD" w:rsidRDefault="003F5BDD" w:rsidP="00145F06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F5BDD" w:rsidRPr="003F5BDD" w:rsidRDefault="003F5BDD" w:rsidP="00145F0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sectPr w:rsidR="003F5BDD" w:rsidRPr="003F5BDD" w:rsidSect="00DF566F">
      <w:pgSz w:w="11906" w:h="16838" w:code="9"/>
      <w:pgMar w:top="1701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9AC"/>
    <w:rsid w:val="000240F7"/>
    <w:rsid w:val="000353F8"/>
    <w:rsid w:val="000B0F36"/>
    <w:rsid w:val="001179DE"/>
    <w:rsid w:val="00145F06"/>
    <w:rsid w:val="001E3C73"/>
    <w:rsid w:val="00215091"/>
    <w:rsid w:val="00223A89"/>
    <w:rsid w:val="002336D5"/>
    <w:rsid w:val="002510ED"/>
    <w:rsid w:val="002A23EC"/>
    <w:rsid w:val="0031239E"/>
    <w:rsid w:val="00330110"/>
    <w:rsid w:val="003969AC"/>
    <w:rsid w:val="003B6BAB"/>
    <w:rsid w:val="003C6858"/>
    <w:rsid w:val="003F5BDD"/>
    <w:rsid w:val="003F6E9C"/>
    <w:rsid w:val="0040528C"/>
    <w:rsid w:val="004A529B"/>
    <w:rsid w:val="004B02EA"/>
    <w:rsid w:val="004B1EA2"/>
    <w:rsid w:val="004B435B"/>
    <w:rsid w:val="004E650D"/>
    <w:rsid w:val="00541309"/>
    <w:rsid w:val="00546FF0"/>
    <w:rsid w:val="00585551"/>
    <w:rsid w:val="0059564E"/>
    <w:rsid w:val="005F6219"/>
    <w:rsid w:val="006365FF"/>
    <w:rsid w:val="00681CDD"/>
    <w:rsid w:val="00690238"/>
    <w:rsid w:val="006A6D8E"/>
    <w:rsid w:val="006D192C"/>
    <w:rsid w:val="006E7CEA"/>
    <w:rsid w:val="00700645"/>
    <w:rsid w:val="007604B6"/>
    <w:rsid w:val="007723C5"/>
    <w:rsid w:val="00795477"/>
    <w:rsid w:val="007D3ED5"/>
    <w:rsid w:val="007D6632"/>
    <w:rsid w:val="007F0F4E"/>
    <w:rsid w:val="00815B7C"/>
    <w:rsid w:val="00860711"/>
    <w:rsid w:val="00894576"/>
    <w:rsid w:val="0096372D"/>
    <w:rsid w:val="0096547A"/>
    <w:rsid w:val="0098391E"/>
    <w:rsid w:val="009A5AC1"/>
    <w:rsid w:val="009C13B7"/>
    <w:rsid w:val="009F168D"/>
    <w:rsid w:val="00A276FE"/>
    <w:rsid w:val="00AB273F"/>
    <w:rsid w:val="00AD512E"/>
    <w:rsid w:val="00B87E8A"/>
    <w:rsid w:val="00BA00B6"/>
    <w:rsid w:val="00BF3F68"/>
    <w:rsid w:val="00C04351"/>
    <w:rsid w:val="00C12192"/>
    <w:rsid w:val="00C40A7B"/>
    <w:rsid w:val="00C47078"/>
    <w:rsid w:val="00C63AE8"/>
    <w:rsid w:val="00CA5B61"/>
    <w:rsid w:val="00CD2191"/>
    <w:rsid w:val="00D42ECE"/>
    <w:rsid w:val="00D61AD2"/>
    <w:rsid w:val="00D7304E"/>
    <w:rsid w:val="00D95745"/>
    <w:rsid w:val="00DF566F"/>
    <w:rsid w:val="00E40EB2"/>
    <w:rsid w:val="00E4393F"/>
    <w:rsid w:val="00E6789C"/>
    <w:rsid w:val="00E75B39"/>
    <w:rsid w:val="00E84603"/>
    <w:rsid w:val="00E93338"/>
    <w:rsid w:val="00F34C2D"/>
    <w:rsid w:val="00F76508"/>
    <w:rsid w:val="00F91532"/>
    <w:rsid w:val="00F960BB"/>
    <w:rsid w:val="00F97405"/>
    <w:rsid w:val="00FB22FC"/>
    <w:rsid w:val="00FD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97EFDF-113C-4025-BA5C-08E9C5AE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9DE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69A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69A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5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31</Pages>
  <Words>3751</Words>
  <Characters>21387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Meisya Azzahra</dc:creator>
  <cp:keywords/>
  <dc:description/>
  <cp:lastModifiedBy>Meisya Azzahra</cp:lastModifiedBy>
  <cp:revision>67</cp:revision>
  <cp:lastPrinted>2023-06-06T02:30:00Z</cp:lastPrinted>
  <dcterms:created xsi:type="dcterms:W3CDTF">2023-05-26T09:34:00Z</dcterms:created>
  <dcterms:modified xsi:type="dcterms:W3CDTF">2023-06-06T02:31:00Z</dcterms:modified>
</cp:coreProperties>
</file>